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2F3" w:rsidRDefault="0034760A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B9FB53" wp14:editId="25EB6F67">
                <wp:simplePos x="0" y="0"/>
                <wp:positionH relativeFrom="column">
                  <wp:posOffset>3088640</wp:posOffset>
                </wp:positionH>
                <wp:positionV relativeFrom="paragraph">
                  <wp:posOffset>-425450</wp:posOffset>
                </wp:positionV>
                <wp:extent cx="2968625" cy="4643120"/>
                <wp:effectExtent l="19050" t="19050" r="41275" b="4318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625" cy="4643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9BBB59"/>
                          </a:solidFill>
                          <a:prstDash val="sysDot"/>
                        </a:ln>
                        <a:effectLst/>
                      </wps:spPr>
                      <wps:txbx>
                        <w:txbxContent>
                          <w:p w:rsidR="0034760A" w:rsidRDefault="0034760A" w:rsidP="0034760A">
                            <w: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8E0BC6A" wp14:editId="40A90739">
                                  <wp:extent cx="716379" cy="938151"/>
                                  <wp:effectExtent l="0" t="0" r="7620" b="0"/>
                                  <wp:docPr id="6" name="Grafik 6" descr="cid:c95fb8d0-28ca-43dd-9c7b-292e20839952@lsb.nr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id:c95fb8d0-28ca-43dd-9c7b-292e20839952@lsb.nr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r:link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793" cy="945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Herzlichen Glückwunsch!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Du hast alle QR-Codes gefunden und sämtliche Aufgaben gelöst.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Das hast du Klasse gemacht!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Als Dankeschön erhältst du von uns die kleine Überraschungstüte.</w:t>
                            </w:r>
                          </w:p>
                          <w:p w:rsidR="0034760A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Viel Spaß damit</w:t>
                            </w:r>
                            <w:r>
                              <w:rPr>
                                <w:rFonts w:ascii="Lucida Handwriting" w:hAnsi="Lucida Handwriting"/>
                              </w:rPr>
                              <w:t>!</w:t>
                            </w:r>
                          </w:p>
                          <w:p w:rsidR="0034760A" w:rsidRDefault="0034760A" w:rsidP="0034760A">
                            <w:r>
                              <w:t xml:space="preserve">                                            </w:t>
                            </w:r>
                            <w:r>
                              <w:rPr>
                                <w:rFonts w:eastAsia="Times New Roman"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F86F1F2" wp14:editId="66FC9B64">
                                  <wp:extent cx="948913" cy="890649"/>
                                  <wp:effectExtent l="0" t="0" r="3810" b="5080"/>
                                  <wp:docPr id="7" name="Grafik 7" descr="cid:2e7d5443-3a2d-4b5b-831d-0fe9a5122730@lsb.nr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id:2e7d5443-3a2d-4b5b-831d-0fe9a5122730@lsb.nr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r:link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8618" cy="899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43.2pt;margin-top:-33.5pt;width:233.75pt;height:36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" fillcolor="window" strokecolor="#9bbb59" strokeweight="4.5pt">
                <v:stroke dashstyle="1 1"/>
                <v:textbox>
                  <w:txbxContent>
                    <w:p w:rsidR="0034760A" w:rsidRDefault="0034760A" w:rsidP="0034760A">
                      <w:r>
                        <w:t xml:space="preserve">       </w:t>
                      </w:r>
                      <w:r>
                        <w:rPr>
                          <w:rFonts w:eastAsia="Times New Roman"/>
                          <w:noProof/>
                          <w:lang w:eastAsia="de-DE"/>
                        </w:rPr>
                        <w:drawing>
                          <wp:inline distT="0" distB="0" distL="0" distR="0" wp14:anchorId="58E0BC6A" wp14:editId="40A90739">
                            <wp:extent cx="716379" cy="938151"/>
                            <wp:effectExtent l="0" t="0" r="7620" b="0"/>
                            <wp:docPr id="6" name="Grafik 6" descr="cid:c95fb8d0-28ca-43dd-9c7b-292e20839952@lsb.nr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id:c95fb8d0-28ca-43dd-9c7b-292e20839952@lsb.nr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r:link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793" cy="945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Herzlichen Glückwunsch!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Du hast alle QR-Codes gefunden und sämtliche Aufgaben gelöst.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Das hast du Klasse gemacht!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Als Dankeschön erhältst du von uns die kleine Überraschungstüte.</w:t>
                      </w:r>
                    </w:p>
                    <w:p w:rsidR="0034760A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Viel Spaß damit</w:t>
                      </w:r>
                      <w:r>
                        <w:rPr>
                          <w:rFonts w:ascii="Lucida Handwriting" w:hAnsi="Lucida Handwriting"/>
                        </w:rPr>
                        <w:t>!</w:t>
                      </w:r>
                    </w:p>
                    <w:p w:rsidR="0034760A" w:rsidRDefault="0034760A" w:rsidP="0034760A">
                      <w:r>
                        <w:t xml:space="preserve">                                            </w:t>
                      </w:r>
                      <w:r>
                        <w:rPr>
                          <w:rFonts w:eastAsia="Times New Roman"/>
                          <w:noProof/>
                          <w:lang w:eastAsia="de-DE"/>
                        </w:rPr>
                        <w:drawing>
                          <wp:inline distT="0" distB="0" distL="0" distR="0" wp14:anchorId="2F86F1F2" wp14:editId="66FC9B64">
                            <wp:extent cx="948913" cy="890649"/>
                            <wp:effectExtent l="0" t="0" r="3810" b="5080"/>
                            <wp:docPr id="7" name="Grafik 7" descr="cid:2e7d5443-3a2d-4b5b-831d-0fe9a5122730@lsb.nr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id:2e7d5443-3a2d-4b5b-831d-0fe9a5122730@lsb.nr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r:link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8618" cy="899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34FD3" wp14:editId="637A1FCD">
                <wp:simplePos x="0" y="0"/>
                <wp:positionH relativeFrom="column">
                  <wp:posOffset>-317500</wp:posOffset>
                </wp:positionH>
                <wp:positionV relativeFrom="paragraph">
                  <wp:posOffset>-424180</wp:posOffset>
                </wp:positionV>
                <wp:extent cx="2968625" cy="4643120"/>
                <wp:effectExtent l="19050" t="19050" r="41275" b="4318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625" cy="4643120"/>
                        </a:xfrm>
                        <a:prstGeom prst="rect">
                          <a:avLst/>
                        </a:prstGeom>
                        <a:ln w="57150">
                          <a:prstDash val="sysDot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60A" w:rsidRDefault="0034760A">
                            <w: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476C6C8" wp14:editId="5BB493B0">
                                  <wp:extent cx="716379" cy="938151"/>
                                  <wp:effectExtent l="0" t="0" r="7620" b="0"/>
                                  <wp:docPr id="14" name="Grafik 14" descr="cid:c95fb8d0-28ca-43dd-9c7b-292e20839952@lsb.nr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id:c95fb8d0-28ca-43dd-9c7b-292e20839952@lsb.nr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r:link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793" cy="945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Herzlichen Glückwunsch!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Du hast alle QR-Codes gefunden und sämtliche Aufgaben gelöst.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Das hast du Klasse gemacht!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Als Dankeschön erhältst du von uns die kleine Überraschungstüte.</w:t>
                            </w:r>
                          </w:p>
                          <w:p w:rsidR="0034760A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Viel Spaß damit</w:t>
                            </w:r>
                            <w:r>
                              <w:rPr>
                                <w:rFonts w:ascii="Lucida Handwriting" w:hAnsi="Lucida Handwriting"/>
                              </w:rPr>
                              <w:t>!</w:t>
                            </w:r>
                          </w:p>
                          <w:p w:rsidR="0034760A" w:rsidRDefault="0034760A">
                            <w:r>
                              <w:t xml:space="preserve">                                            </w:t>
                            </w:r>
                            <w:r>
                              <w:rPr>
                                <w:rFonts w:eastAsia="Times New Roman"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992A725" wp14:editId="4A2318F9">
                                  <wp:extent cx="948913" cy="890649"/>
                                  <wp:effectExtent l="0" t="0" r="3810" b="5080"/>
                                  <wp:docPr id="15" name="Grafik 15" descr="cid:2e7d5443-3a2d-4b5b-831d-0fe9a5122730@lsb.nr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id:2e7d5443-3a2d-4b5b-831d-0fe9a5122730@lsb.nr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r:link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8618" cy="899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margin-left:-25pt;margin-top:-33.4pt;width:233.75pt;height:36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" fillcolor="white [3201]" strokecolor="#9bbb59 [3206]" strokeweight="4.5pt">
                <v:stroke dashstyle="1 1"/>
                <v:textbox>
                  <w:txbxContent>
                    <w:p w:rsidR="0034760A" w:rsidRDefault="0034760A">
                      <w:r>
                        <w:t xml:space="preserve">       </w:t>
                      </w:r>
                      <w:r>
                        <w:rPr>
                          <w:rFonts w:eastAsia="Times New Roman"/>
                          <w:noProof/>
                          <w:lang w:eastAsia="de-DE"/>
                        </w:rPr>
                        <w:drawing>
                          <wp:inline distT="0" distB="0" distL="0" distR="0" wp14:anchorId="0476C6C8" wp14:editId="5BB493B0">
                            <wp:extent cx="716379" cy="938151"/>
                            <wp:effectExtent l="0" t="0" r="7620" b="0"/>
                            <wp:docPr id="14" name="Grafik 14" descr="cid:c95fb8d0-28ca-43dd-9c7b-292e20839952@lsb.nr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id:c95fb8d0-28ca-43dd-9c7b-292e20839952@lsb.nr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r:link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793" cy="945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Herzlichen Glückwunsch!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Du hast alle QR-Codes gefunden und sämtliche Aufgaben gelöst.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Das hast du Klasse gemacht!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Als Dankeschön erhältst du von uns die kleine Überraschungstüte.</w:t>
                      </w:r>
                    </w:p>
                    <w:p w:rsidR="0034760A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Viel Spaß damit</w:t>
                      </w:r>
                      <w:r>
                        <w:rPr>
                          <w:rFonts w:ascii="Lucida Handwriting" w:hAnsi="Lucida Handwriting"/>
                        </w:rPr>
                        <w:t>!</w:t>
                      </w:r>
                    </w:p>
                    <w:p w:rsidR="0034760A" w:rsidRDefault="0034760A">
                      <w:r>
                        <w:t xml:space="preserve">                                            </w:t>
                      </w:r>
                      <w:r>
                        <w:rPr>
                          <w:rFonts w:eastAsia="Times New Roman"/>
                          <w:noProof/>
                          <w:lang w:eastAsia="de-DE"/>
                        </w:rPr>
                        <w:drawing>
                          <wp:inline distT="0" distB="0" distL="0" distR="0" wp14:anchorId="3992A725" wp14:editId="4A2318F9">
                            <wp:extent cx="948913" cy="890649"/>
                            <wp:effectExtent l="0" t="0" r="3810" b="5080"/>
                            <wp:docPr id="15" name="Grafik 15" descr="cid:2e7d5443-3a2d-4b5b-831d-0fe9a5122730@lsb.nr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id:2e7d5443-3a2d-4b5b-831d-0fe9a5122730@lsb.nr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r:link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8618" cy="899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22E69E" wp14:editId="58F631DC">
                <wp:simplePos x="0" y="0"/>
                <wp:positionH relativeFrom="column">
                  <wp:posOffset>3088574</wp:posOffset>
                </wp:positionH>
                <wp:positionV relativeFrom="paragraph">
                  <wp:posOffset>4715378</wp:posOffset>
                </wp:positionV>
                <wp:extent cx="2968625" cy="4643120"/>
                <wp:effectExtent l="19050" t="19050" r="41275" b="4318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625" cy="4643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9BBB59"/>
                          </a:solidFill>
                          <a:prstDash val="sysDot"/>
                        </a:ln>
                        <a:effectLst/>
                      </wps:spPr>
                      <wps:txbx>
                        <w:txbxContent>
                          <w:p w:rsidR="0034760A" w:rsidRDefault="0034760A" w:rsidP="0034760A">
                            <w: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A3991CF" wp14:editId="3D9BB433">
                                  <wp:extent cx="716379" cy="938151"/>
                                  <wp:effectExtent l="0" t="0" r="7620" b="0"/>
                                  <wp:docPr id="16" name="Grafik 16" descr="cid:c95fb8d0-28ca-43dd-9c7b-292e20839952@lsb.nr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id:c95fb8d0-28ca-43dd-9c7b-292e20839952@lsb.nr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r:link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793" cy="945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Herzlichen Glückwunsch!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Du hast alle QR-Codes gefunden und sämtliche Aufgaben gelöst.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Das hast du Klasse gemacht!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Als Dankeschön erhältst du von uns die kleine Überraschungstüte.</w:t>
                            </w:r>
                          </w:p>
                          <w:p w:rsidR="0034760A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Viel Spaß damit</w:t>
                            </w:r>
                            <w:r>
                              <w:rPr>
                                <w:rFonts w:ascii="Lucida Handwriting" w:hAnsi="Lucida Handwriting"/>
                              </w:rPr>
                              <w:t>!</w:t>
                            </w:r>
                          </w:p>
                          <w:p w:rsidR="0034760A" w:rsidRDefault="0034760A" w:rsidP="0034760A">
                            <w:r>
                              <w:t xml:space="preserve">                                            </w:t>
                            </w:r>
                            <w:r>
                              <w:rPr>
                                <w:rFonts w:eastAsia="Times New Roman"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95CE7FD" wp14:editId="1C3C9820">
                                  <wp:extent cx="948913" cy="890649"/>
                                  <wp:effectExtent l="0" t="0" r="3810" b="5080"/>
                                  <wp:docPr id="17" name="Grafik 17" descr="cid:2e7d5443-3a2d-4b5b-831d-0fe9a5122730@lsb.nr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id:2e7d5443-3a2d-4b5b-831d-0fe9a5122730@lsb.nr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r:link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8618" cy="899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28" type="#_x0000_t202" style="position:absolute;margin-left:243.2pt;margin-top:371.3pt;width:233.75pt;height:36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" fillcolor="window" strokecolor="#9bbb59" strokeweight="4.5pt">
                <v:stroke dashstyle="1 1"/>
                <v:textbox>
                  <w:txbxContent>
                    <w:p w:rsidR="0034760A" w:rsidRDefault="0034760A" w:rsidP="0034760A">
                      <w:r>
                        <w:t xml:space="preserve">       </w:t>
                      </w:r>
                      <w:r>
                        <w:rPr>
                          <w:rFonts w:eastAsia="Times New Roman"/>
                          <w:noProof/>
                          <w:lang w:eastAsia="de-DE"/>
                        </w:rPr>
                        <w:drawing>
                          <wp:inline distT="0" distB="0" distL="0" distR="0" wp14:anchorId="6A3991CF" wp14:editId="3D9BB433">
                            <wp:extent cx="716379" cy="938151"/>
                            <wp:effectExtent l="0" t="0" r="7620" b="0"/>
                            <wp:docPr id="16" name="Grafik 16" descr="cid:c95fb8d0-28ca-43dd-9c7b-292e20839952@lsb.nr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id:c95fb8d0-28ca-43dd-9c7b-292e20839952@lsb.nr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r:link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793" cy="945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Herzlichen Glückwunsch!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Du hast alle QR-Codes gefunden und sämtliche Aufgaben gelöst.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Das hast du Klasse gemacht!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Als Dankeschön erhältst du von uns die kleine Überraschungstüte.</w:t>
                      </w:r>
                    </w:p>
                    <w:p w:rsidR="0034760A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Viel Spaß damit</w:t>
                      </w:r>
                      <w:r>
                        <w:rPr>
                          <w:rFonts w:ascii="Lucida Handwriting" w:hAnsi="Lucida Handwriting"/>
                        </w:rPr>
                        <w:t>!</w:t>
                      </w:r>
                    </w:p>
                    <w:p w:rsidR="0034760A" w:rsidRDefault="0034760A" w:rsidP="0034760A">
                      <w:r>
                        <w:t xml:space="preserve">                                            </w:t>
                      </w:r>
                      <w:r>
                        <w:rPr>
                          <w:rFonts w:eastAsia="Times New Roman"/>
                          <w:noProof/>
                          <w:lang w:eastAsia="de-DE"/>
                        </w:rPr>
                        <w:drawing>
                          <wp:inline distT="0" distB="0" distL="0" distR="0" wp14:anchorId="195CE7FD" wp14:editId="1C3C9820">
                            <wp:extent cx="948913" cy="890649"/>
                            <wp:effectExtent l="0" t="0" r="3810" b="5080"/>
                            <wp:docPr id="17" name="Grafik 17" descr="cid:2e7d5443-3a2d-4b5b-831d-0fe9a5122730@lsb.nr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id:2e7d5443-3a2d-4b5b-831d-0fe9a5122730@lsb.nr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r:link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8618" cy="899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E3A56D" wp14:editId="734E4500">
                <wp:simplePos x="0" y="0"/>
                <wp:positionH relativeFrom="column">
                  <wp:posOffset>-319405</wp:posOffset>
                </wp:positionH>
                <wp:positionV relativeFrom="paragraph">
                  <wp:posOffset>4715510</wp:posOffset>
                </wp:positionV>
                <wp:extent cx="2968625" cy="4643120"/>
                <wp:effectExtent l="19050" t="19050" r="41275" b="4318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625" cy="4643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9BBB59"/>
                          </a:solidFill>
                          <a:prstDash val="sysDot"/>
                        </a:ln>
                        <a:effectLst/>
                      </wps:spPr>
                      <wps:txbx>
                        <w:txbxContent>
                          <w:p w:rsidR="0034760A" w:rsidRDefault="0034760A" w:rsidP="0034760A">
                            <w: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E63986D" wp14:editId="1DDB5202">
                                  <wp:extent cx="716379" cy="938151"/>
                                  <wp:effectExtent l="0" t="0" r="7620" b="0"/>
                                  <wp:docPr id="9" name="Grafik 9" descr="cid:c95fb8d0-28ca-43dd-9c7b-292e20839952@lsb.nr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id:c95fb8d0-28ca-43dd-9c7b-292e20839952@lsb.nr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r:link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793" cy="945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Herzlichen Glückwunsch!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Du hast alle QR-Codes gefunden und sämtliche Aufgaben gelöst.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Das hast du Klasse gemacht!</w:t>
                            </w:r>
                          </w:p>
                          <w:p w:rsidR="0034760A" w:rsidRPr="001E0905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Als Dankeschön erhältst du von uns die kleine Überraschungstüte.</w:t>
                            </w:r>
                          </w:p>
                          <w:p w:rsidR="0034760A" w:rsidRDefault="0034760A" w:rsidP="0034760A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E0905">
                              <w:rPr>
                                <w:rFonts w:ascii="Lucida Handwriting" w:hAnsi="Lucida Handwriting"/>
                              </w:rPr>
                              <w:t>Viel Spaß damit</w:t>
                            </w:r>
                            <w:r>
                              <w:rPr>
                                <w:rFonts w:ascii="Lucida Handwriting" w:hAnsi="Lucida Handwriting"/>
                              </w:rPr>
                              <w:t>!</w:t>
                            </w:r>
                          </w:p>
                          <w:p w:rsidR="0034760A" w:rsidRDefault="0034760A" w:rsidP="0034760A">
                            <w:r>
                              <w:t xml:space="preserve">                                            </w:t>
                            </w:r>
                            <w:r>
                              <w:rPr>
                                <w:rFonts w:eastAsia="Times New Roman"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1E5EA5A" wp14:editId="6C5C2714">
                                  <wp:extent cx="948913" cy="890649"/>
                                  <wp:effectExtent l="0" t="0" r="3810" b="5080"/>
                                  <wp:docPr id="10" name="Grafik 10" descr="cid:2e7d5443-3a2d-4b5b-831d-0fe9a5122730@lsb.nr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id:2e7d5443-3a2d-4b5b-831d-0fe9a5122730@lsb.nr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r:link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8618" cy="899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29" type="#_x0000_t202" style="position:absolute;margin-left:-25.15pt;margin-top:371.3pt;width:233.75pt;height:36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" fillcolor="window" strokecolor="#9bbb59" strokeweight="4.5pt">
                <v:stroke dashstyle="1 1"/>
                <v:textbox>
                  <w:txbxContent>
                    <w:p w:rsidR="0034760A" w:rsidRDefault="0034760A" w:rsidP="0034760A">
                      <w:r>
                        <w:t xml:space="preserve">       </w:t>
                      </w:r>
                      <w:r>
                        <w:rPr>
                          <w:rFonts w:eastAsia="Times New Roman"/>
                          <w:noProof/>
                          <w:lang w:eastAsia="de-DE"/>
                        </w:rPr>
                        <w:drawing>
                          <wp:inline distT="0" distB="0" distL="0" distR="0" wp14:anchorId="0E63986D" wp14:editId="1DDB5202">
                            <wp:extent cx="716379" cy="938151"/>
                            <wp:effectExtent l="0" t="0" r="7620" b="0"/>
                            <wp:docPr id="9" name="Grafik 9" descr="cid:c95fb8d0-28ca-43dd-9c7b-292e20839952@lsb.nr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id:c95fb8d0-28ca-43dd-9c7b-292e20839952@lsb.nr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r:link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793" cy="945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Herzlichen Glückwunsch!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Du hast alle QR-Codes gefunden und sämtliche Aufgaben gelöst.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Das hast du Klasse gemacht!</w:t>
                      </w:r>
                    </w:p>
                    <w:p w:rsidR="0034760A" w:rsidRPr="001E0905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Als Dankeschön erhältst du von uns die kleine Überraschungstüte.</w:t>
                      </w:r>
                    </w:p>
                    <w:p w:rsidR="0034760A" w:rsidRDefault="0034760A" w:rsidP="0034760A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E0905">
                        <w:rPr>
                          <w:rFonts w:ascii="Lucida Handwriting" w:hAnsi="Lucida Handwriting"/>
                        </w:rPr>
                        <w:t>Viel Spaß damit</w:t>
                      </w:r>
                      <w:r>
                        <w:rPr>
                          <w:rFonts w:ascii="Lucida Handwriting" w:hAnsi="Lucida Handwriting"/>
                        </w:rPr>
                        <w:t>!</w:t>
                      </w:r>
                    </w:p>
                    <w:p w:rsidR="0034760A" w:rsidRDefault="0034760A" w:rsidP="0034760A">
                      <w:r>
                        <w:t xml:space="preserve">                                            </w:t>
                      </w:r>
                      <w:r>
                        <w:rPr>
                          <w:rFonts w:eastAsia="Times New Roman"/>
                          <w:noProof/>
                          <w:lang w:eastAsia="de-DE"/>
                        </w:rPr>
                        <w:drawing>
                          <wp:inline distT="0" distB="0" distL="0" distR="0" wp14:anchorId="01E5EA5A" wp14:editId="6C5C2714">
                            <wp:extent cx="948913" cy="890649"/>
                            <wp:effectExtent l="0" t="0" r="3810" b="5080"/>
                            <wp:docPr id="10" name="Grafik 10" descr="cid:2e7d5443-3a2d-4b5b-831d-0fe9a5122730@lsb.nr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id:2e7d5443-3a2d-4b5b-831d-0fe9a5122730@lsb.nr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r:link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8618" cy="899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FB52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0A"/>
    <w:rsid w:val="0034760A"/>
    <w:rsid w:val="00FB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7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7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2e7d5443-3a2d-4b5b-831d-0fe9a5122730@lsb.nr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c95fb8d0-28ca-43dd-9c7b-292e20839952@lsb.nrw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LSB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Ve.sportjugend</dc:creator>
  <cp:lastModifiedBy>Ve.sportjugend</cp:lastModifiedBy>
  <cp:revision>1</cp:revision>
  <dcterms:created xsi:type="dcterms:W3CDTF">2020-11-27T10:54:00Z</dcterms:created>
  <dcterms:modified xsi:type="dcterms:W3CDTF">2020-11-27T11:02:00Z</dcterms:modified>
</cp:coreProperties>
</file>