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559"/>
        <w:gridCol w:w="1836"/>
        <w:gridCol w:w="2416"/>
        <w:gridCol w:w="1560"/>
      </w:tblGrid>
      <w:tr w:rsidR="00DB76CD" w:rsidRPr="00DB76CD" w14:paraId="09E2F9C0" w14:textId="77777777" w:rsidTr="000D2DF2">
        <w:trPr>
          <w:trHeight w:val="576"/>
        </w:trPr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1800577" w14:textId="77777777"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Antragsteller (Name der Organisation, Anschrift)</w:t>
            </w:r>
          </w:p>
          <w:p w14:paraId="675E77D3" w14:textId="1A75B50F" w:rsidR="003544D9" w:rsidRPr="00DB76CD" w:rsidRDefault="000000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252279080"/>
                <w:placeholder>
                  <w:docPart w:val="3793F8073E3D440BAA5B806BCE3407C2"/>
                </w:placeholder>
                <w:showingPlcHdr/>
              </w:sdtPr>
              <w:sdtContent>
                <w:permStart w:id="517962280" w:edGrp="everyone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D6862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517962280"/>
              </w:sdtContent>
            </w:sdt>
          </w:p>
          <w:p w14:paraId="2E27D270" w14:textId="77777777" w:rsidR="00F67900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C0E509" w14:textId="4F14BEE1" w:rsidR="00F67900" w:rsidRPr="00DB76CD" w:rsidRDefault="00504458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Auskunft erteilt: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393277270"/>
                <w:placeholder>
                  <w:docPart w:val="AEF2B1EDA57849EFBF4C90DB76EA7ABF"/>
                </w:placeholder>
                <w:showingPlcHdr/>
              </w:sdtPr>
              <w:sdtContent>
                <w:permStart w:id="1400131180" w:edGrp="everyone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 xml:space="preserve">Bitte </w:t>
                </w:r>
                <w:proofErr w:type="gramStart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>ausfüllen.</w:t>
                </w:r>
                <w:r w:rsidR="00FD6862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400131180"/>
                <w:proofErr w:type="gramEnd"/>
              </w:sdtContent>
            </w:sdt>
          </w:p>
          <w:p w14:paraId="2B1F55A6" w14:textId="7ED8BFB6" w:rsidR="003544D9" w:rsidRPr="00DB76CD" w:rsidRDefault="003544D9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6C2590CD" w14:textId="77777777"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7830FDF5" w14:textId="63EC295C"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Rufnummer</w:t>
            </w:r>
            <w:r w:rsidR="00FD6862">
              <w:rPr>
                <w:rFonts w:ascii="Arial" w:hAnsi="Arial" w:cs="Arial"/>
                <w:spacing w:val="-2"/>
                <w:sz w:val="16"/>
              </w:rPr>
              <w:t xml:space="preserve">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694647469"/>
                <w:placeholder>
                  <w:docPart w:val="A5103703AF4C46FB84A5F8011A151E9A"/>
                </w:placeholder>
                <w:showingPlcHdr/>
              </w:sdtPr>
              <w:sdtContent>
                <w:permStart w:id="208273410" w:edGrp="everyone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 xml:space="preserve">Bitte </w:t>
                </w:r>
                <w:proofErr w:type="gramStart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>ausfüllen.</w:t>
                </w:r>
                <w:r w:rsidR="00FD6862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208273410"/>
                <w:proofErr w:type="gramEnd"/>
              </w:sdtContent>
            </w:sdt>
          </w:p>
          <w:p w14:paraId="0A8B9904" w14:textId="77777777" w:rsidR="00504458" w:rsidRPr="00DB76CD" w:rsidRDefault="00504458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14:paraId="2879EF6B" w14:textId="2AC21B44"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E-Mail: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836949375"/>
                <w:placeholder>
                  <w:docPart w:val="00584E35B38F489D8F6BC4851AA03B58"/>
                </w:placeholder>
                <w:showingPlcHdr/>
              </w:sdtPr>
              <w:sdtContent>
                <w:permStart w:id="1558779473" w:edGrp="everyone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 xml:space="preserve">Bitte </w:t>
                </w:r>
                <w:proofErr w:type="gramStart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>ausfüllen.</w:t>
                </w:r>
                <w:r w:rsidR="00FD6862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558779473"/>
                <w:proofErr w:type="gramEnd"/>
              </w:sdtContent>
            </w:sdt>
          </w:p>
          <w:p w14:paraId="68E2A1DA" w14:textId="77777777" w:rsidR="00F67900" w:rsidRDefault="00F67900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14:paraId="59681B0F" w14:textId="62CB60C4" w:rsidR="00DF6503" w:rsidRPr="00DB76CD" w:rsidRDefault="00DB6E16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Verbands- oder</w:t>
            </w:r>
            <w:r w:rsidR="001E5022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="00DF6503">
              <w:rPr>
                <w:rFonts w:ascii="Arial" w:hAnsi="Arial" w:cs="Arial"/>
                <w:spacing w:val="-2"/>
                <w:sz w:val="16"/>
              </w:rPr>
              <w:t xml:space="preserve">Bundkennziffer: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395632354"/>
                <w:placeholder>
                  <w:docPart w:val="C3A8FEE393614B5A97A6B19AD0B65358"/>
                </w:placeholder>
                <w:showingPlcHdr/>
              </w:sdtPr>
              <w:sdtContent>
                <w:permStart w:id="1134887079" w:edGrp="everyone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 xml:space="preserve">Bitte </w:t>
                </w:r>
                <w:proofErr w:type="gramStart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>ausfüllen.</w:t>
                </w:r>
                <w:r w:rsidR="00FD6862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134887079"/>
                <w:proofErr w:type="gramEnd"/>
              </w:sdtContent>
            </w:sdt>
          </w:p>
        </w:tc>
      </w:tr>
      <w:tr w:rsidR="003D39EC" w:rsidRPr="00DB76CD" w14:paraId="54EC54A7" w14:textId="77777777" w:rsidTr="000D2DF2">
        <w:trPr>
          <w:trHeight w:val="186"/>
        </w:trPr>
        <w:tc>
          <w:tcPr>
            <w:tcW w:w="55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14:paraId="6393F26B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3DC7F180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3A88944A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24ADBE17" w14:textId="77777777" w:rsidR="009B480C" w:rsidRDefault="009B480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38623EB7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2C0CBB76" w14:textId="77777777" w:rsidR="003D39EC" w:rsidRPr="00DB76CD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7F80748E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7E0471DB" w14:textId="77777777" w:rsidR="003D39EC" w:rsidRDefault="00DB6E16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Sportjugend im </w:t>
            </w:r>
            <w:r w:rsidR="00CD4B5E">
              <w:rPr>
                <w:rFonts w:ascii="Arial" w:hAnsi="Arial" w:cs="Arial"/>
                <w:spacing w:val="-2"/>
                <w:sz w:val="16"/>
              </w:rPr>
              <w:t>Landessportbund Nordrhein-Westfalen e. V</w:t>
            </w:r>
            <w:r w:rsidR="003D39EC" w:rsidRPr="00DB76CD">
              <w:rPr>
                <w:rFonts w:ascii="Arial" w:hAnsi="Arial" w:cs="Arial"/>
                <w:spacing w:val="-2"/>
                <w:sz w:val="16"/>
              </w:rPr>
              <w:t>.</w:t>
            </w:r>
          </w:p>
          <w:p w14:paraId="0B90CB95" w14:textId="5788699A" w:rsidR="009B480C" w:rsidRDefault="000D2DF2" w:rsidP="00BF76C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Ressort</w:t>
            </w:r>
            <w:r w:rsidR="00DF6503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="00DB6E16">
              <w:rPr>
                <w:rFonts w:ascii="Arial" w:hAnsi="Arial" w:cs="Arial"/>
                <w:spacing w:val="-2"/>
                <w:sz w:val="16"/>
              </w:rPr>
              <w:t>Kinder- und Jugend</w:t>
            </w:r>
            <w:r w:rsidR="00FD6862">
              <w:rPr>
                <w:rFonts w:ascii="Arial" w:hAnsi="Arial" w:cs="Arial"/>
                <w:spacing w:val="-2"/>
                <w:sz w:val="16"/>
              </w:rPr>
              <w:t>verbandsarbeit</w:t>
            </w:r>
          </w:p>
          <w:p w14:paraId="4CDED1B2" w14:textId="77777777" w:rsidR="001E7354" w:rsidRDefault="00E93202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Ralf Steigels</w:t>
            </w:r>
          </w:p>
          <w:p w14:paraId="1B1F66D8" w14:textId="77777777" w:rsidR="00CD4B5E" w:rsidRPr="00CD4B5E" w:rsidRDefault="00CB4F86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Friedrich-Alfred-</w:t>
            </w:r>
            <w:r w:rsidR="000D2DF2">
              <w:rPr>
                <w:rFonts w:ascii="Arial" w:hAnsi="Arial" w:cs="Arial"/>
                <w:spacing w:val="-2"/>
                <w:sz w:val="16"/>
              </w:rPr>
              <w:t>Allee</w:t>
            </w:r>
            <w:r>
              <w:rPr>
                <w:rFonts w:ascii="Arial" w:hAnsi="Arial" w:cs="Arial"/>
                <w:spacing w:val="-2"/>
                <w:sz w:val="16"/>
              </w:rPr>
              <w:t xml:space="preserve"> 2</w:t>
            </w:r>
            <w:r w:rsidR="00CD4B5E" w:rsidRPr="00CD4B5E">
              <w:rPr>
                <w:rFonts w:ascii="Arial" w:hAnsi="Arial" w:cs="Arial"/>
                <w:spacing w:val="-2"/>
                <w:sz w:val="16"/>
              </w:rPr>
              <w:t>5</w:t>
            </w:r>
          </w:p>
          <w:p w14:paraId="1EB92365" w14:textId="77777777" w:rsidR="003D39EC" w:rsidRDefault="00CD4B5E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CD4B5E">
              <w:rPr>
                <w:rFonts w:ascii="Arial" w:hAnsi="Arial" w:cs="Arial"/>
                <w:spacing w:val="-2"/>
                <w:sz w:val="16"/>
              </w:rPr>
              <w:t>47055 Duisburg</w:t>
            </w:r>
          </w:p>
          <w:p w14:paraId="3F8F92A3" w14:textId="77777777" w:rsidR="001260DD" w:rsidRPr="00DB76CD" w:rsidRDefault="001260DD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976" w:type="dxa"/>
            <w:gridSpan w:val="2"/>
            <w:vMerge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14:paraId="01F952DB" w14:textId="77777777" w:rsidR="003D39EC" w:rsidRPr="00DB76CD" w:rsidRDefault="003D39EC" w:rsidP="00BC36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14:paraId="27C2C648" w14:textId="77777777" w:rsidTr="000D2DF2">
        <w:trPr>
          <w:trHeight w:val="945"/>
        </w:trPr>
        <w:tc>
          <w:tcPr>
            <w:tcW w:w="5522" w:type="dxa"/>
            <w:gridSpan w:val="4"/>
            <w:vMerge/>
            <w:tcBorders>
              <w:left w:val="single" w:sz="6" w:space="0" w:color="auto"/>
            </w:tcBorders>
          </w:tcPr>
          <w:p w14:paraId="0978743F" w14:textId="77777777" w:rsidR="003D39EC" w:rsidRPr="00DB76CD" w:rsidRDefault="003D39EC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105CBE" w14:textId="77777777" w:rsidR="003D39EC" w:rsidRPr="00DB76CD" w:rsidRDefault="003D39EC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14:paraId="31C94450" w14:textId="77777777" w:rsidTr="000D2DF2">
        <w:trPr>
          <w:trHeight w:val="438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3D894D" w14:textId="77777777"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14:paraId="716155DB" w14:textId="77777777" w:rsidTr="000D2DF2">
        <w:trPr>
          <w:trHeight w:val="446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A0EB5CE" w14:textId="5DA49725" w:rsidR="003D39EC" w:rsidRPr="00DB76CD" w:rsidRDefault="003D39EC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Antrag auf Gewährung </w:t>
            </w:r>
            <w:r w:rsidR="0079170B">
              <w:rPr>
                <w:rFonts w:ascii="Arial" w:hAnsi="Arial" w:cs="Arial"/>
                <w:b/>
                <w:spacing w:val="-2"/>
                <w:sz w:val="22"/>
              </w:rPr>
              <w:t>e</w:t>
            </w:r>
            <w:r w:rsidR="007D0DD9">
              <w:rPr>
                <w:rFonts w:ascii="Arial" w:hAnsi="Arial" w:cs="Arial"/>
                <w:b/>
                <w:spacing w:val="-2"/>
                <w:sz w:val="22"/>
              </w:rPr>
              <w:t xml:space="preserve">iner Förderung </w:t>
            </w:r>
            <w:r w:rsidRPr="00DB76CD">
              <w:rPr>
                <w:rFonts w:ascii="Arial" w:hAnsi="Arial" w:cs="Arial"/>
                <w:b/>
                <w:spacing w:val="-2"/>
                <w:sz w:val="22"/>
              </w:rPr>
              <w:t>aus Mitteln de</w:t>
            </w:r>
            <w:r w:rsidR="000D2DF2">
              <w:rPr>
                <w:rFonts w:ascii="Arial" w:hAnsi="Arial" w:cs="Arial"/>
                <w:b/>
                <w:spacing w:val="-2"/>
                <w:sz w:val="22"/>
              </w:rPr>
              <w:t>r</w:t>
            </w: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  <w:r w:rsidR="000D2DF2">
              <w:rPr>
                <w:rFonts w:ascii="Arial" w:hAnsi="Arial" w:cs="Arial"/>
                <w:b/>
                <w:spacing w:val="-2"/>
                <w:sz w:val="22"/>
              </w:rPr>
              <w:t xml:space="preserve">Sportjugend des </w:t>
            </w:r>
            <w:r w:rsidR="00DF6503">
              <w:rPr>
                <w:rFonts w:ascii="Arial" w:hAnsi="Arial" w:cs="Arial"/>
                <w:b/>
                <w:spacing w:val="-2"/>
                <w:sz w:val="22"/>
              </w:rPr>
              <w:t>Landes</w:t>
            </w:r>
            <w:r w:rsidR="001E7354">
              <w:rPr>
                <w:rFonts w:ascii="Arial" w:hAnsi="Arial" w:cs="Arial"/>
                <w:b/>
                <w:spacing w:val="-2"/>
                <w:sz w:val="22"/>
              </w:rPr>
              <w:t>sportbundes</w:t>
            </w:r>
            <w:r w:rsidR="00DF6503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  <w:r w:rsidR="00FD6862">
              <w:rPr>
                <w:rFonts w:ascii="Arial" w:hAnsi="Arial" w:cs="Arial"/>
                <w:b/>
                <w:spacing w:val="-2"/>
                <w:sz w:val="22"/>
              </w:rPr>
              <w:t xml:space="preserve">NRW </w:t>
            </w:r>
            <w:r w:rsidR="001E7354">
              <w:rPr>
                <w:rFonts w:ascii="Arial" w:hAnsi="Arial" w:cs="Arial"/>
                <w:b/>
                <w:spacing w:val="-2"/>
                <w:sz w:val="22"/>
              </w:rPr>
              <w:t>e. V.</w:t>
            </w:r>
            <w:r w:rsidR="00FD6862">
              <w:rPr>
                <w:rFonts w:ascii="Arial" w:hAnsi="Arial" w:cs="Arial"/>
                <w:b/>
                <w:spacing w:val="-2"/>
                <w:sz w:val="22"/>
              </w:rPr>
              <w:t xml:space="preserve"> für das Haushaltsjahr 2025</w:t>
            </w:r>
          </w:p>
        </w:tc>
      </w:tr>
      <w:tr w:rsidR="003D39EC" w:rsidRPr="00DB76CD" w14:paraId="13CB16F9" w14:textId="77777777" w:rsidTr="000D2DF2">
        <w:trPr>
          <w:trHeight w:val="438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27B156" w14:textId="77777777"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4D6588" w:rsidRPr="00DB76CD" w14:paraId="3359902E" w14:textId="77777777" w:rsidTr="000D2DF2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3D030E" w14:textId="77777777" w:rsidR="004D6588" w:rsidRPr="00DB76CD" w:rsidRDefault="004D6588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B1D8E" w14:textId="77777777" w:rsidR="004D6588" w:rsidRPr="00DB76CD" w:rsidRDefault="004D6588" w:rsidP="004D658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Förderposition: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9B8F6" w14:textId="77777777" w:rsidR="004D6588" w:rsidRPr="009B480C" w:rsidRDefault="00DB6E16" w:rsidP="009B480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Initiative „Ich stehe für #DEMOKRATIEundRESPEKT“</w:t>
            </w:r>
          </w:p>
        </w:tc>
      </w:tr>
      <w:tr w:rsidR="003D39EC" w:rsidRPr="00DB76CD" w14:paraId="40FE7F11" w14:textId="77777777" w:rsidTr="000D2DF2">
        <w:trPr>
          <w:trHeight w:val="438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FD143F" w14:textId="77777777"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14:paraId="24A7DADB" w14:textId="77777777" w:rsidTr="000D2DF2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5D8245" w14:textId="77777777"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2.</w:t>
            </w:r>
          </w:p>
        </w:tc>
        <w:tc>
          <w:tcPr>
            <w:tcW w:w="907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B7BC3" w14:textId="77777777" w:rsidR="003D39EC" w:rsidRPr="00DB76CD" w:rsidRDefault="003D39EC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Maßnahme</w:t>
            </w:r>
          </w:p>
        </w:tc>
      </w:tr>
      <w:tr w:rsidR="000D2DF2" w:rsidRPr="00DB76CD" w14:paraId="1C111BBD" w14:textId="77777777" w:rsidTr="000D2DF2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83D66E" w14:textId="77777777" w:rsidR="000D2DF2" w:rsidRPr="00DB76CD" w:rsidRDefault="000D2DF2" w:rsidP="0017742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0FC2" w14:textId="77777777" w:rsidR="000D2DF2" w:rsidRPr="00DB6E16" w:rsidRDefault="000D2DF2" w:rsidP="0017742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Bezeichnung der Maßnahme</w:t>
            </w:r>
            <w:r>
              <w:rPr>
                <w:rFonts w:ascii="Arial" w:hAnsi="Arial" w:cs="Arial"/>
                <w:spacing w:val="-2"/>
                <w:sz w:val="16"/>
              </w:rPr>
              <w:t xml:space="preserve"> (Förderzweck)</w:t>
            </w:r>
            <w:r w:rsidRPr="00DB76CD">
              <w:rPr>
                <w:rFonts w:ascii="Arial" w:hAnsi="Arial" w:cs="Arial"/>
                <w:spacing w:val="-2"/>
                <w:sz w:val="16"/>
              </w:rPr>
              <w:t xml:space="preserve">: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73821" w14:textId="5CEAB4DF" w:rsidR="000D2DF2" w:rsidRPr="009B480C" w:rsidRDefault="000D2DF2" w:rsidP="000D2DF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Förderung der nicht refinanzierten Sachausgaben im Rahmen der Durchführung der Maßnahme</w:t>
            </w:r>
            <w:r w:rsidR="00FD6862">
              <w:rPr>
                <w:rFonts w:ascii="Arial" w:hAnsi="Arial" w:cs="Arial"/>
                <w:spacing w:val="-2"/>
                <w:sz w:val="16"/>
              </w:rPr>
              <w:t>:</w:t>
            </w:r>
            <w:r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0D2DF2">
              <w:rPr>
                <w:rFonts w:ascii="Arial" w:hAnsi="Arial" w:cs="Arial"/>
                <w:spacing w:val="-2"/>
                <w:sz w:val="16"/>
              </w:rPr>
              <w:t>Initiative „Ich stehe für #DEMOKRATIEundRESPEKT</w:t>
            </w:r>
            <w:r w:rsidR="00FD6862">
              <w:rPr>
                <w:rFonts w:ascii="Arial" w:hAnsi="Arial" w:cs="Arial"/>
                <w:spacing w:val="-2"/>
                <w:sz w:val="16"/>
              </w:rPr>
              <w:t>“</w:t>
            </w:r>
          </w:p>
        </w:tc>
      </w:tr>
      <w:tr w:rsidR="000D2DF2" w:rsidRPr="00DB76CD" w14:paraId="127D9661" w14:textId="77777777" w:rsidTr="000D2DF2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61DBA7" w14:textId="77777777" w:rsidR="000D2DF2" w:rsidRPr="00DB76CD" w:rsidRDefault="000D2DF2" w:rsidP="006353F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48622" w14:textId="77777777" w:rsidR="000D2DF2" w:rsidRDefault="000D2DF2" w:rsidP="006353F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Beantragter Durchführungszeit</w:t>
            </w:r>
            <w:r w:rsidRPr="00DB76CD">
              <w:rPr>
                <w:rFonts w:ascii="Arial" w:hAnsi="Arial" w:cs="Arial"/>
                <w:spacing w:val="-2"/>
                <w:sz w:val="16"/>
              </w:rPr>
              <w:t>raum:</w:t>
            </w:r>
          </w:p>
          <w:p w14:paraId="5A0AB8D7" w14:textId="0349227B" w:rsidR="000D2DF2" w:rsidRPr="00DB76CD" w:rsidRDefault="000D2DF2" w:rsidP="000D2DF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(z. B. 01.01.202</w:t>
            </w:r>
            <w:r w:rsidR="00FD6862">
              <w:rPr>
                <w:rFonts w:ascii="Arial" w:hAnsi="Arial" w:cs="Arial"/>
                <w:spacing w:val="-2"/>
                <w:sz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</w:rPr>
              <w:t xml:space="preserve"> – 31.12.202</w:t>
            </w:r>
            <w:r w:rsidR="00FD6862">
              <w:rPr>
                <w:rFonts w:ascii="Arial" w:hAnsi="Arial" w:cs="Arial"/>
                <w:spacing w:val="-2"/>
                <w:sz w:val="16"/>
              </w:rPr>
              <w:t>5</w:t>
            </w:r>
            <w:r>
              <w:rPr>
                <w:rFonts w:ascii="Arial" w:hAnsi="Arial" w:cs="Arial"/>
                <w:spacing w:val="-2"/>
                <w:sz w:val="16"/>
              </w:rPr>
              <w:t>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FEEC" w14:textId="4E2D1A26" w:rsidR="000D2DF2" w:rsidRPr="00DB76CD" w:rsidRDefault="00000000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369915479"/>
                <w:placeholder>
                  <w:docPart w:val="06138F427C164387980B9980A96F1ADD"/>
                </w:placeholder>
                <w:showingPlcHdr/>
              </w:sdtPr>
              <w:sdtContent>
                <w:permStart w:id="1923549120" w:edGrp="everyone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D6862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923549120"/>
              </w:sdtContent>
            </w:sdt>
          </w:p>
        </w:tc>
      </w:tr>
      <w:tr w:rsidR="000D2DF2" w:rsidRPr="00DB76CD" w14:paraId="24C9961A" w14:textId="77777777" w:rsidTr="000D2DF2">
        <w:trPr>
          <w:trHeight w:val="44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FEB744" w14:textId="77777777" w:rsidR="000D2DF2" w:rsidRPr="00DB76CD" w:rsidRDefault="000D2DF2" w:rsidP="00E80C15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0D2DF2" w:rsidRPr="00DB76CD" w14:paraId="6CE3AC20" w14:textId="77777777" w:rsidTr="000D2DF2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903A96" w14:textId="77777777" w:rsidR="000D2DF2" w:rsidRPr="00DB76CD" w:rsidRDefault="000D2DF2" w:rsidP="00E80C15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3.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46FDA" w14:textId="77777777" w:rsidR="000D2DF2" w:rsidRPr="00DB76CD" w:rsidRDefault="000D2DF2" w:rsidP="00CA32D6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Finanzierungsplan der Maßnahme</w:t>
            </w:r>
          </w:p>
        </w:tc>
      </w:tr>
      <w:tr w:rsidR="000D2DF2" w:rsidRPr="00DB76CD" w14:paraId="63B92EC2" w14:textId="77777777" w:rsidTr="00C01654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F2EB9" w14:textId="77777777" w:rsidR="000D2DF2" w:rsidRPr="00DB76CD" w:rsidRDefault="000D2DF2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C06D02" w14:textId="77777777" w:rsidR="000D2DF2" w:rsidRPr="00DB76CD" w:rsidRDefault="000D2DF2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E507" w14:textId="77777777" w:rsidR="000D2DF2" w:rsidRPr="00DB76CD" w:rsidRDefault="000D2DF2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  <w:sz w:val="16"/>
              </w:rPr>
              <w:t>Euro</w:t>
            </w:r>
          </w:p>
        </w:tc>
      </w:tr>
      <w:tr w:rsidR="000D2DF2" w:rsidRPr="00DB76CD" w14:paraId="20201D8B" w14:textId="77777777" w:rsidTr="00C01654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43B3EC" w14:textId="77777777" w:rsidR="000D2DF2" w:rsidRPr="00DB76CD" w:rsidRDefault="000D2DF2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A50B6" w14:textId="77777777" w:rsidR="000D2DF2" w:rsidRPr="000D2DF2" w:rsidRDefault="000D2DF2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D2DF2">
              <w:rPr>
                <w:rFonts w:ascii="Arial" w:hAnsi="Arial" w:cs="Arial"/>
                <w:spacing w:val="-2"/>
                <w:sz w:val="16"/>
                <w:szCs w:val="16"/>
              </w:rPr>
              <w:t>Sachausgaben</w:t>
            </w:r>
          </w:p>
          <w:p w14:paraId="45D6FFC7" w14:textId="77777777" w:rsidR="000D2DF2" w:rsidRPr="000D2DF2" w:rsidRDefault="000D2DF2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D2DF2">
              <w:rPr>
                <w:rFonts w:ascii="Arial" w:hAnsi="Arial" w:cs="Arial"/>
                <w:spacing w:val="-2"/>
                <w:sz w:val="16"/>
                <w:szCs w:val="16"/>
              </w:rPr>
              <w:t>(Honorare sind den Sachausgaben zuzurechnen)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F4ED5" w14:textId="17904375" w:rsidR="000D2DF2" w:rsidRPr="00DB76CD" w:rsidRDefault="00000000" w:rsidP="009B480C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495007000"/>
                <w:placeholder>
                  <w:docPart w:val="88F6F5E261364863882259CB70E74194"/>
                </w:placeholder>
                <w:showingPlcHdr/>
              </w:sdtPr>
              <w:sdtContent>
                <w:permStart w:id="2070877328" w:edGrp="everyone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D6862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2070877328"/>
              </w:sdtContent>
            </w:sdt>
          </w:p>
        </w:tc>
      </w:tr>
      <w:tr w:rsidR="000D2DF2" w:rsidRPr="00DB76CD" w14:paraId="2B8461F3" w14:textId="77777777" w:rsidTr="00C01654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1A2103" w14:textId="77777777" w:rsidR="000D2DF2" w:rsidRPr="001B529A" w:rsidRDefault="000D2DF2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Cs/>
                <w:spacing w:val="-2"/>
                <w:sz w:val="16"/>
              </w:rPr>
            </w:pPr>
            <w:r w:rsidRPr="001B529A">
              <w:rPr>
                <w:rFonts w:ascii="Arial" w:hAnsi="Arial" w:cs="Arial"/>
                <w:bCs/>
                <w:spacing w:val="-2"/>
                <w:sz w:val="16"/>
              </w:rPr>
              <w:t>+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1675" w14:textId="77777777" w:rsidR="000D2DF2" w:rsidRPr="000D2DF2" w:rsidRDefault="000D2DF2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D2DF2">
              <w:rPr>
                <w:rFonts w:ascii="Arial" w:hAnsi="Arial" w:cs="Arial"/>
                <w:spacing w:val="-2"/>
                <w:sz w:val="16"/>
                <w:szCs w:val="16"/>
              </w:rPr>
              <w:t>Personalausgaben</w:t>
            </w:r>
          </w:p>
          <w:p w14:paraId="017739FC" w14:textId="77777777" w:rsidR="000D2DF2" w:rsidRPr="000D2DF2" w:rsidRDefault="000D2DF2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D2DF2">
              <w:rPr>
                <w:rFonts w:ascii="Arial" w:hAnsi="Arial" w:cs="Arial"/>
                <w:spacing w:val="-2"/>
                <w:sz w:val="16"/>
                <w:szCs w:val="16"/>
              </w:rPr>
              <w:t>(Sozialversicherungspflichtige Beschäftigungsverhältnisse inkl. geringfügiger Beschäftigungsverhältnisse)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F823DB" w14:textId="77777777" w:rsidR="000D2DF2" w:rsidRPr="00DB76CD" w:rsidRDefault="000D2DF2" w:rsidP="00DB6E16">
            <w:pPr>
              <w:rPr>
                <w:rFonts w:ascii="Arial" w:hAnsi="Arial" w:cs="Arial"/>
              </w:rPr>
            </w:pPr>
          </w:p>
        </w:tc>
      </w:tr>
      <w:tr w:rsidR="000D2DF2" w:rsidRPr="00DB76CD" w14:paraId="4B9690C8" w14:textId="77777777" w:rsidTr="00C01654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AE80F8" w14:textId="77777777" w:rsidR="000D2DF2" w:rsidRPr="001B529A" w:rsidRDefault="000D2DF2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Cs/>
                <w:spacing w:val="-2"/>
                <w:sz w:val="16"/>
              </w:rPr>
            </w:pPr>
            <w:r w:rsidRPr="001B529A">
              <w:rPr>
                <w:rFonts w:ascii="Arial" w:hAnsi="Arial" w:cs="Arial"/>
                <w:bCs/>
                <w:spacing w:val="-2"/>
                <w:sz w:val="16"/>
              </w:rPr>
              <w:t>=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66DD5" w14:textId="77777777" w:rsidR="000D2DF2" w:rsidRPr="000D2DF2" w:rsidRDefault="000D2DF2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D2DF2">
              <w:rPr>
                <w:rFonts w:ascii="Arial" w:hAnsi="Arial" w:cs="Arial"/>
                <w:spacing w:val="-2"/>
                <w:sz w:val="16"/>
                <w:szCs w:val="16"/>
              </w:rPr>
              <w:t>Zwischensumme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03FA5" w14:textId="1B6E77BA" w:rsidR="000D2DF2" w:rsidRPr="00DB76CD" w:rsidRDefault="00000000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886990849"/>
                <w:placeholder>
                  <w:docPart w:val="BD267797D5D9444D8C44EDC544A338B1"/>
                </w:placeholder>
                <w:showingPlcHdr/>
              </w:sdtPr>
              <w:sdtContent>
                <w:permStart w:id="360328164" w:edGrp="everyone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D6862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360328164"/>
              </w:sdtContent>
            </w:sdt>
          </w:p>
        </w:tc>
      </w:tr>
      <w:tr w:rsidR="000D2DF2" w:rsidRPr="00DB76CD" w14:paraId="58F9AD05" w14:textId="77777777" w:rsidTr="00C01654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3D1B73" w14:textId="483AD193" w:rsidR="000D2DF2" w:rsidRPr="001B529A" w:rsidRDefault="001B529A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Cs/>
                <w:spacing w:val="-2"/>
                <w:sz w:val="16"/>
              </w:rPr>
            </w:pPr>
            <w:r w:rsidRPr="001B529A">
              <w:rPr>
                <w:rFonts w:ascii="Arial" w:hAnsi="Arial" w:cs="Arial"/>
                <w:bCs/>
                <w:spacing w:val="-2"/>
                <w:sz w:val="16"/>
              </w:rPr>
              <w:t>./.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FFF7" w14:textId="77777777" w:rsidR="000D2DF2" w:rsidRPr="000D2DF2" w:rsidRDefault="000D2DF2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D2DF2">
              <w:rPr>
                <w:rFonts w:ascii="Arial" w:hAnsi="Arial" w:cs="Arial"/>
                <w:spacing w:val="-2"/>
                <w:sz w:val="16"/>
                <w:szCs w:val="16"/>
              </w:rPr>
              <w:t>finanzielle Beiträge von Teilnehmerinnen und Teilnehmern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283DE" w14:textId="7EEB0509" w:rsidR="000D2DF2" w:rsidRPr="00DB76CD" w:rsidRDefault="00000000" w:rsidP="00644A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761416157"/>
                <w:placeholder>
                  <w:docPart w:val="D469067BB4334A4C854FB009C3A289AC"/>
                </w:placeholder>
                <w:showingPlcHdr/>
              </w:sdtPr>
              <w:sdtContent>
                <w:permStart w:id="1654749467" w:edGrp="everyone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D6862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654749467"/>
              </w:sdtContent>
            </w:sdt>
          </w:p>
        </w:tc>
      </w:tr>
      <w:tr w:rsidR="000D2DF2" w:rsidRPr="00DB76CD" w14:paraId="40A33D4D" w14:textId="77777777" w:rsidTr="00C01654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6F7CB1" w14:textId="6E1E22C8" w:rsidR="000D2DF2" w:rsidRPr="001B529A" w:rsidRDefault="001B529A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Cs/>
                <w:spacing w:val="-2"/>
                <w:sz w:val="16"/>
              </w:rPr>
            </w:pPr>
            <w:r w:rsidRPr="001B529A">
              <w:rPr>
                <w:rFonts w:ascii="Arial" w:hAnsi="Arial" w:cs="Arial"/>
                <w:bCs/>
                <w:spacing w:val="-2"/>
                <w:sz w:val="16"/>
              </w:rPr>
              <w:t>./.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F9760" w14:textId="77777777" w:rsidR="000D2DF2" w:rsidRPr="000D2DF2" w:rsidRDefault="000D2DF2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D2DF2">
              <w:rPr>
                <w:rFonts w:ascii="Arial" w:hAnsi="Arial" w:cs="Arial"/>
                <w:spacing w:val="-2"/>
                <w:sz w:val="16"/>
                <w:szCs w:val="16"/>
              </w:rPr>
              <w:t>Leistungen Dritter ohne öffentliche Förderung</w:t>
            </w:r>
          </w:p>
          <w:p w14:paraId="262F0821" w14:textId="77777777" w:rsidR="000D2DF2" w:rsidRPr="000D2DF2" w:rsidRDefault="000D2DF2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D2DF2">
              <w:rPr>
                <w:rFonts w:ascii="Arial" w:hAnsi="Arial" w:cs="Arial"/>
                <w:spacing w:val="-2"/>
                <w:sz w:val="16"/>
                <w:szCs w:val="16"/>
              </w:rPr>
              <w:t>(z. B. zweckgebundene Spenden, Förderung des Bundesverbandes, etc.)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B40D" w14:textId="400CADC4" w:rsidR="000D2DF2" w:rsidRPr="00DB76CD" w:rsidRDefault="00000000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212262891"/>
                <w:placeholder>
                  <w:docPart w:val="41A4359A9C4A4C079536432155FED268"/>
                </w:placeholder>
                <w:showingPlcHdr/>
              </w:sdtPr>
              <w:sdtContent>
                <w:permStart w:id="333272633" w:edGrp="everyone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D6862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333272633"/>
              </w:sdtContent>
            </w:sdt>
          </w:p>
        </w:tc>
      </w:tr>
      <w:tr w:rsidR="000D2DF2" w:rsidRPr="00DB76CD" w14:paraId="52343931" w14:textId="77777777" w:rsidTr="00C01654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38013" w14:textId="77777777" w:rsidR="000D2DF2" w:rsidRPr="001B529A" w:rsidRDefault="000D2DF2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Cs/>
                <w:spacing w:val="-2"/>
                <w:sz w:val="16"/>
              </w:rPr>
            </w:pPr>
            <w:r w:rsidRPr="001B529A">
              <w:rPr>
                <w:rFonts w:ascii="Arial" w:hAnsi="Arial" w:cs="Arial"/>
                <w:bCs/>
                <w:spacing w:val="-2"/>
                <w:sz w:val="16"/>
              </w:rPr>
              <w:t>=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2F38" w14:textId="77777777" w:rsidR="000D2DF2" w:rsidRPr="000D2DF2" w:rsidRDefault="000D2DF2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D2DF2">
              <w:rPr>
                <w:rFonts w:ascii="Arial" w:hAnsi="Arial" w:cs="Arial"/>
                <w:spacing w:val="-2"/>
                <w:sz w:val="16"/>
                <w:szCs w:val="16"/>
              </w:rPr>
              <w:t>förderfähige Gesamtausgaben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5AC5" w14:textId="7B371F32" w:rsidR="000D2DF2" w:rsidRPr="00DB76CD" w:rsidRDefault="00000000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664749897"/>
                <w:placeholder>
                  <w:docPart w:val="ACAC5129EB60460FAEFD29039485A060"/>
                </w:placeholder>
                <w:showingPlcHdr/>
              </w:sdtPr>
              <w:sdtContent>
                <w:permStart w:id="1910977982" w:edGrp="everyone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D6862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910977982"/>
              </w:sdtContent>
            </w:sdt>
          </w:p>
        </w:tc>
      </w:tr>
      <w:tr w:rsidR="000D2DF2" w:rsidRPr="00DB76CD" w14:paraId="170EB5F3" w14:textId="77777777" w:rsidTr="00C01654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2EFEF" w14:textId="6812490F" w:rsidR="000D2DF2" w:rsidRPr="001B529A" w:rsidRDefault="001B529A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Cs/>
                <w:spacing w:val="-2"/>
                <w:sz w:val="16"/>
              </w:rPr>
            </w:pPr>
            <w:r w:rsidRPr="001B529A">
              <w:rPr>
                <w:rFonts w:ascii="Arial" w:hAnsi="Arial" w:cs="Arial"/>
                <w:bCs/>
                <w:spacing w:val="-2"/>
                <w:sz w:val="16"/>
              </w:rPr>
              <w:t>./.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6337" w14:textId="77777777" w:rsidR="000D2DF2" w:rsidRPr="000D2DF2" w:rsidRDefault="000D2DF2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D2DF2">
              <w:rPr>
                <w:rFonts w:ascii="Arial" w:hAnsi="Arial" w:cs="Arial"/>
                <w:spacing w:val="-2"/>
                <w:sz w:val="16"/>
                <w:szCs w:val="16"/>
              </w:rPr>
              <w:t>Eigenanteil des Antragsstellers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0216" w14:textId="494E4E56" w:rsidR="000D2DF2" w:rsidRPr="00DB76CD" w:rsidRDefault="00000000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771746177"/>
                <w:placeholder>
                  <w:docPart w:val="E2110354A2FF4DBEA857BCAF82F7F66E"/>
                </w:placeholder>
                <w:showingPlcHdr/>
              </w:sdtPr>
              <w:sdtContent>
                <w:permStart w:id="933509955" w:edGrp="everyone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D6862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933509955"/>
              </w:sdtContent>
            </w:sdt>
          </w:p>
        </w:tc>
      </w:tr>
      <w:tr w:rsidR="000D2DF2" w:rsidRPr="00DB76CD" w14:paraId="42FB807F" w14:textId="77777777" w:rsidTr="00C01654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6E858" w14:textId="1B922D9C" w:rsidR="000D2DF2" w:rsidRPr="001B529A" w:rsidRDefault="001B529A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Cs/>
                <w:spacing w:val="-2"/>
                <w:sz w:val="16"/>
              </w:rPr>
            </w:pPr>
            <w:r w:rsidRPr="001B529A">
              <w:rPr>
                <w:rFonts w:ascii="Arial" w:hAnsi="Arial" w:cs="Arial"/>
                <w:bCs/>
                <w:spacing w:val="-2"/>
                <w:sz w:val="16"/>
              </w:rPr>
              <w:t>./.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C533B" w14:textId="77777777" w:rsidR="000D2DF2" w:rsidRPr="000D2DF2" w:rsidRDefault="000D2DF2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D2DF2">
              <w:rPr>
                <w:rFonts w:ascii="Arial" w:hAnsi="Arial" w:cs="Arial"/>
                <w:spacing w:val="-2"/>
                <w:sz w:val="16"/>
                <w:szCs w:val="16"/>
              </w:rPr>
              <w:t>beantragte öffentliche Förderung ohne die beantragte Landesförderung</w:t>
            </w:r>
          </w:p>
          <w:p w14:paraId="2D41E16A" w14:textId="77777777" w:rsidR="000D2DF2" w:rsidRPr="000D2DF2" w:rsidRDefault="000D2DF2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D2DF2">
              <w:rPr>
                <w:rFonts w:ascii="Arial" w:hAnsi="Arial" w:cs="Arial"/>
                <w:spacing w:val="-2"/>
                <w:sz w:val="16"/>
                <w:szCs w:val="16"/>
              </w:rPr>
              <w:t>(z. B. kommunale Förderung, Förderung des Landes, Bundes oder der EU)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17753" w14:textId="713978CA" w:rsidR="000D2DF2" w:rsidRPr="00DB76CD" w:rsidRDefault="00000000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957832329"/>
                <w:placeholder>
                  <w:docPart w:val="F597419C62644501ABBE0A70886E3444"/>
                </w:placeholder>
                <w:showingPlcHdr/>
              </w:sdtPr>
              <w:sdtContent>
                <w:permStart w:id="652171063" w:edGrp="everyone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D6862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652171063"/>
              </w:sdtContent>
            </w:sdt>
          </w:p>
        </w:tc>
      </w:tr>
      <w:tr w:rsidR="000D2DF2" w:rsidRPr="00DB76CD" w14:paraId="008CEDC5" w14:textId="77777777" w:rsidTr="00C01654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D5DB4" w14:textId="77777777" w:rsidR="000D2DF2" w:rsidRPr="00B2115C" w:rsidRDefault="000D2DF2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B2115C">
              <w:rPr>
                <w:rFonts w:ascii="Arial" w:hAnsi="Arial" w:cs="Arial"/>
                <w:b/>
                <w:spacing w:val="-2"/>
                <w:sz w:val="16"/>
              </w:rPr>
              <w:t>=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47865" w14:textId="17CEA435" w:rsidR="000D2DF2" w:rsidRPr="00FD6862" w:rsidRDefault="000D2DF2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FD6862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beantragte Förderung aus Mitteln der Sportjugend des Landessportbundes </w:t>
            </w:r>
            <w:r w:rsidR="00FD6862">
              <w:rPr>
                <w:rFonts w:ascii="Arial" w:hAnsi="Arial" w:cs="Arial"/>
                <w:b/>
                <w:spacing w:val="-2"/>
                <w:sz w:val="16"/>
                <w:szCs w:val="16"/>
              </w:rPr>
              <w:t>NRW</w:t>
            </w:r>
            <w:r w:rsidRPr="00FD6862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e. V.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B99EC" w14:textId="2162377A" w:rsidR="000D2DF2" w:rsidRPr="00FD6862" w:rsidRDefault="00000000" w:rsidP="003544D9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688564412"/>
                <w:placeholder>
                  <w:docPart w:val="A4005570955C4AEBA58380BEAB7B7560"/>
                </w:placeholder>
                <w:showingPlcHdr/>
              </w:sdtPr>
              <w:sdtContent>
                <w:permStart w:id="1139178762" w:edGrp="everyone"/>
                <w:r w:rsidR="00FD6862" w:rsidRPr="00FD6862">
                  <w:rPr>
                    <w:rFonts w:ascii="Arial" w:hAnsi="Arial" w:cs="Arial"/>
                    <w:b/>
                    <w:bCs/>
                    <w:spacing w:val="-2"/>
                    <w:sz w:val="16"/>
                  </w:rPr>
                  <w:t>Bitte ausfüllen.</w:t>
                </w:r>
                <w:r w:rsidR="00FD6862" w:rsidRPr="00FD6862">
                  <w:rPr>
                    <w:rStyle w:val="Platzhaltertext"/>
                    <w:rFonts w:ascii="Arial" w:eastAsiaTheme="minorHAnsi" w:hAnsi="Arial" w:cs="Arial"/>
                    <w:b/>
                    <w:bCs/>
                    <w:color w:val="auto"/>
                  </w:rPr>
                  <w:t>.</w:t>
                </w:r>
                <w:permEnd w:id="1139178762"/>
              </w:sdtContent>
            </w:sdt>
          </w:p>
        </w:tc>
      </w:tr>
      <w:tr w:rsidR="00FD6862" w:rsidRPr="00DB76CD" w14:paraId="7626E075" w14:textId="77777777" w:rsidTr="00EF6EB7">
        <w:trPr>
          <w:trHeight w:val="442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6BB6" w14:textId="77777777" w:rsidR="00FD6862" w:rsidRPr="00FD6862" w:rsidRDefault="00FD6862" w:rsidP="003544D9">
            <w:pPr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</w:tbl>
    <w:p w14:paraId="398A5BC9" w14:textId="77777777" w:rsidR="00DB76CD" w:rsidRDefault="00DB76CD">
      <w:r>
        <w:br w:type="page"/>
      </w:r>
    </w:p>
    <w:tbl>
      <w:tblPr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976"/>
        <w:gridCol w:w="1960"/>
        <w:gridCol w:w="955"/>
        <w:gridCol w:w="3875"/>
      </w:tblGrid>
      <w:tr w:rsidR="00DB76CD" w:rsidRPr="00DB76CD" w14:paraId="55E65DEB" w14:textId="77777777" w:rsidTr="00CA32D6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EFF0DC" w14:textId="77777777" w:rsidR="00CA32D6" w:rsidRPr="00DB76CD" w:rsidRDefault="00FC7767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4</w:t>
            </w:r>
            <w:r w:rsidR="00CA32D6" w:rsidRPr="00DB76CD">
              <w:rPr>
                <w:rFonts w:ascii="Arial" w:hAnsi="Arial" w:cs="Arial"/>
                <w:b/>
                <w:spacing w:val="-2"/>
              </w:rPr>
              <w:t>.</w:t>
            </w:r>
          </w:p>
        </w:tc>
        <w:tc>
          <w:tcPr>
            <w:tcW w:w="91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F7E7C4" w14:textId="77777777" w:rsidR="00DF6503" w:rsidRDefault="00CA32D6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 xml:space="preserve">Begründung des Antrages: </w:t>
            </w:r>
          </w:p>
          <w:p w14:paraId="5782F463" w14:textId="77777777" w:rsidR="00CA32D6" w:rsidRPr="00DB76CD" w:rsidRDefault="00DF6503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(</w:t>
            </w:r>
            <w:r>
              <w:rPr>
                <w:rFonts w:ascii="Arial" w:hAnsi="Arial" w:cs="Arial"/>
                <w:spacing w:val="-2"/>
                <w:sz w:val="16"/>
              </w:rPr>
              <w:t xml:space="preserve">Zur Notwendigkeit der Maßnahme, Förderung und Finanzierung; </w:t>
            </w:r>
            <w:r w:rsidRPr="00DB76CD">
              <w:rPr>
                <w:rFonts w:ascii="Arial" w:hAnsi="Arial" w:cs="Arial"/>
                <w:spacing w:val="-2"/>
                <w:sz w:val="16"/>
              </w:rPr>
              <w:t>sofern erforderlich, bitte weitere Ausführungen als Anlage beifügen)</w:t>
            </w:r>
          </w:p>
        </w:tc>
      </w:tr>
      <w:tr w:rsidR="001E7354" w:rsidRPr="00DB76CD" w14:paraId="6D2E19FF" w14:textId="77777777" w:rsidTr="002E3E0B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ADE60E" w14:textId="77777777" w:rsidR="001E7354" w:rsidRPr="00DB76CD" w:rsidRDefault="001E7354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5F46DC" w14:textId="156AE811" w:rsidR="001E7354" w:rsidRPr="00DB76CD" w:rsidRDefault="00000000" w:rsidP="009B480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2029294349"/>
                <w:placeholder>
                  <w:docPart w:val="C6CCAF4497384D7999127BA2A777E692"/>
                </w:placeholder>
                <w:showingPlcHdr/>
              </w:sdtPr>
              <w:sdtContent>
                <w:permStart w:id="1978819967" w:edGrp="everyone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D6862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978819967"/>
              </w:sdtContent>
            </w:sdt>
          </w:p>
        </w:tc>
      </w:tr>
      <w:tr w:rsidR="00DB76CD" w:rsidRPr="00DB76CD" w14:paraId="7E863771" w14:textId="77777777" w:rsidTr="00E674B2">
        <w:trPr>
          <w:trHeight w:val="442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845B0" w14:textId="77777777" w:rsidR="00DB76CD" w:rsidRPr="00DB76CD" w:rsidRDefault="00DB76CD" w:rsidP="00E674B2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0D2DF2" w14:paraId="5C54553F" w14:textId="77777777" w:rsidTr="00413169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09E754" w14:textId="77777777" w:rsidR="000D2DF2" w:rsidRDefault="000D2DF2" w:rsidP="00413169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5.</w:t>
            </w: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FC7654" w14:textId="77777777" w:rsidR="000D2DF2" w:rsidRDefault="000D2DF2" w:rsidP="00413169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Rechtsverbindliche Erklärung:</w:t>
            </w:r>
          </w:p>
        </w:tc>
      </w:tr>
      <w:tr w:rsidR="000D2DF2" w14:paraId="0977AE09" w14:textId="77777777" w:rsidTr="00413169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573ED6" w14:textId="77777777" w:rsidR="000D2DF2" w:rsidRDefault="000D2DF2" w:rsidP="00413169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124F43" w14:textId="5480BA86" w:rsidR="000D2DF2" w:rsidRDefault="000D2DF2" w:rsidP="00413169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both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</w:t>
            </w:r>
            <w:r w:rsidR="00B2115C">
              <w:rPr>
                <w:rFonts w:ascii="Arial" w:hAnsi="Arial" w:cs="Arial"/>
                <w:spacing w:val="-2"/>
                <w:sz w:val="16"/>
                <w:lang w:val="de-AT" w:eastAsia="en-US"/>
              </w:rPr>
              <w:t>ie/der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Antragsstelle</w:t>
            </w:r>
            <w:r w:rsidR="00B2115C">
              <w:rPr>
                <w:rFonts w:ascii="Arial" w:hAnsi="Arial" w:cs="Arial"/>
                <w:spacing w:val="-2"/>
                <w:sz w:val="16"/>
                <w:lang w:val="de-AT" w:eastAsia="en-US"/>
              </w:rPr>
              <w:t>nde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erklärt, dass</w:t>
            </w:r>
          </w:p>
        </w:tc>
      </w:tr>
      <w:tr w:rsidR="00FD6862" w14:paraId="2B2AD4CC" w14:textId="77777777" w:rsidTr="00FD6862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5C49F0" w14:textId="77777777" w:rsidR="00FD6862" w:rsidRDefault="00FD6862" w:rsidP="00FD6862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permStart w:id="569201937" w:edGrp="everyone"/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8D5EA5" w14:textId="2D3165DC" w:rsidR="00FD6862" w:rsidRPr="000D2DF2" w:rsidRDefault="00000000" w:rsidP="00FD6862">
            <w:pPr>
              <w:jc w:val="center"/>
              <w:rPr>
                <w:rFonts w:ascii="MS Gothic" w:eastAsia="MS Gothic" w:hAnsi="MS Gothic"/>
                <w:spacing w:val="-2"/>
                <w:sz w:val="16"/>
                <w:lang w:val="de-AT" w:eastAsia="en-US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84528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862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569201937"/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74AD58" w14:textId="77777777" w:rsidR="00FD6862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die Angaben im Antrag vollständig und richtig sind.</w:t>
            </w:r>
          </w:p>
        </w:tc>
      </w:tr>
      <w:tr w:rsidR="00FD6862" w14:paraId="717B70B0" w14:textId="77777777" w:rsidTr="00FD6862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32690F" w14:textId="77777777" w:rsidR="00FD6862" w:rsidRDefault="00FD6862" w:rsidP="00FD6862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permStart w:id="1567295163" w:edGrp="everyone"/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F51ADA" w14:textId="1408ECEE" w:rsidR="00FD6862" w:rsidRDefault="00000000" w:rsidP="00FD6862">
            <w:pPr>
              <w:jc w:val="center"/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-143805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862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1567295163"/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13CBB9" w14:textId="28AB8C3B" w:rsidR="00FD6862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die Mittel wirtschaftlich und sparsam verwenden w</w:t>
            </w:r>
            <w:r w:rsidR="00B2115C">
              <w:rPr>
                <w:rFonts w:ascii="Arial" w:hAnsi="Arial" w:cs="Arial"/>
                <w:spacing w:val="-2"/>
                <w:sz w:val="16"/>
                <w:lang w:val="de-AT" w:eastAsia="en-US"/>
              </w:rPr>
              <w:t>erden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.</w:t>
            </w:r>
          </w:p>
        </w:tc>
      </w:tr>
      <w:tr w:rsidR="00FD6862" w14:paraId="59ADB373" w14:textId="77777777" w:rsidTr="00413169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209FCC" w14:textId="77777777" w:rsidR="00FD6862" w:rsidRDefault="00FD6862" w:rsidP="00FD6862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permStart w:id="388003684" w:edGrp="everyone"/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9F54CA" w14:textId="613DA6C8" w:rsidR="00FD6862" w:rsidRDefault="00000000" w:rsidP="00FD6862">
            <w:pPr>
              <w:jc w:val="center"/>
              <w:rPr>
                <w:rFonts w:ascii="MS Gothic" w:eastAsia="MS Gothic" w:hAnsi="MS Gothic"/>
                <w:spacing w:val="-2"/>
                <w:sz w:val="16"/>
                <w:lang w:val="de-AT" w:eastAsia="en-US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-49464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862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388003684"/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8490A3" w14:textId="43E54661" w:rsidR="00FD6862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1C5D84">
              <w:rPr>
                <w:rFonts w:ascii="Arial" w:hAnsi="Arial" w:cs="Arial"/>
                <w:spacing w:val="-2"/>
                <w:sz w:val="16"/>
                <w:lang w:val="de-AT" w:eastAsia="en-US"/>
              </w:rPr>
              <w:t>die Zuwendung nicht zur Finanzierung terroristischer Aktivitäten eingesetzt wird und sie/er keine terroristische Vereinigung ist oder terroristische Vereinigungen unterstützt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.</w:t>
            </w:r>
          </w:p>
        </w:tc>
      </w:tr>
      <w:tr w:rsidR="00FD6862" w14:paraId="50C39E4E" w14:textId="77777777" w:rsidTr="00413169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9F1324" w14:textId="77777777" w:rsidR="00FD6862" w:rsidRDefault="00FD6862" w:rsidP="00FD6862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E01A8" w14:textId="2E6CE734" w:rsidR="00FD6862" w:rsidRDefault="00FD6862" w:rsidP="00FD6862">
            <w:pPr>
              <w:jc w:val="center"/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238A3" w14:textId="4713F8C7" w:rsidR="00FD6862" w:rsidRDefault="00B2115C" w:rsidP="00FD686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sie/</w:t>
            </w:r>
            <w:r w:rsidR="00FD6862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er für diese Maßnahme zum Vorsteuerabzug </w:t>
            </w:r>
            <w:permStart w:id="1859474610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190726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862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1859474610"/>
            <w:r w:rsidR="00FD6862"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berechtigt, </w:t>
            </w:r>
            <w:permStart w:id="795362356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168400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862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795362356"/>
            <w:r w:rsidR="00FD6862"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teilweise berechtigt oder </w:t>
            </w:r>
            <w:permStart w:id="994994898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125585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862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994994898"/>
            <w:r w:rsidR="00FD6862"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nicht berechtigt </w:t>
            </w:r>
            <w:r w:rsidR="00FD6862">
              <w:rPr>
                <w:rFonts w:ascii="Arial" w:hAnsi="Arial" w:cs="Arial"/>
                <w:spacing w:val="-2"/>
                <w:sz w:val="16"/>
                <w:lang w:val="de-AT" w:eastAsia="en-US"/>
              </w:rPr>
              <w:t>ist und dies bei der Beantragung berücksichtigt hat.</w:t>
            </w:r>
          </w:p>
        </w:tc>
      </w:tr>
      <w:tr w:rsidR="00FD6862" w14:paraId="3B82414F" w14:textId="77777777" w:rsidTr="00413169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9CEF0C" w14:textId="77777777" w:rsidR="00FD6862" w:rsidRDefault="00FD6862" w:rsidP="00FD6862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permStart w:id="2133855315" w:edGrp="everyone"/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8BA1F5" w14:textId="1E0C282D" w:rsidR="00FD6862" w:rsidRDefault="00000000" w:rsidP="00FD6862">
            <w:pPr>
              <w:jc w:val="center"/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80813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862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2133855315"/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D124EB" w14:textId="09B18682" w:rsidR="00FD6862" w:rsidRPr="0055542A" w:rsidRDefault="00B2115C" w:rsidP="00FD686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sie/</w:t>
            </w:r>
            <w:r w:rsidR="00FD6862">
              <w:rPr>
                <w:rFonts w:ascii="Arial" w:hAnsi="Arial" w:cs="Arial"/>
                <w:spacing w:val="-2"/>
                <w:sz w:val="16"/>
                <w:lang w:val="de-AT" w:eastAsia="en-US"/>
              </w:rPr>
              <w:t>er die Weiterleitung der Fördermittel beantragt.</w:t>
            </w:r>
          </w:p>
        </w:tc>
      </w:tr>
      <w:tr w:rsidR="00FD6862" w14:paraId="19E8E53C" w14:textId="77777777" w:rsidTr="00413169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049CC" w14:textId="77777777" w:rsidR="00FD6862" w:rsidRDefault="00FD6862" w:rsidP="00FD6862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permStart w:id="1385843188" w:edGrp="everyone"/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EBBF44" w14:textId="1FB0A1B8" w:rsidR="00FD6862" w:rsidRDefault="00000000" w:rsidP="00FD6862">
            <w:pPr>
              <w:jc w:val="center"/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-185825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862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1385843188"/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15A1B1" w14:textId="77777777" w:rsidR="00FD6862" w:rsidRPr="00CC600B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die Angaben in diesem Antrag (einschließlich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eventueller zusätzlicher 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Antragsunterlagen) vollständig und richtig sind und dass insbesondere alle mit dem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Förder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>zweck zusammenhängenden Einnahmen angegeben wurden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.</w:t>
            </w:r>
          </w:p>
        </w:tc>
      </w:tr>
      <w:tr w:rsidR="00FD6862" w14:paraId="5AC530F0" w14:textId="77777777" w:rsidTr="00413169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AEF1C9" w14:textId="77777777" w:rsidR="00FD6862" w:rsidRDefault="00FD6862" w:rsidP="00FD6862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permStart w:id="1532965706" w:edGrp="everyone"/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E6E55" w14:textId="0DEB17B2" w:rsidR="00FD6862" w:rsidRDefault="00000000" w:rsidP="00FD6862">
            <w:pPr>
              <w:jc w:val="center"/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-190312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862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1532965706"/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5B8334" w14:textId="77777777" w:rsidR="00FD6862" w:rsidRPr="0055542A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unter Berücksichtigung der beantragten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Förderung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die Gesamtfinanzierung der Maßnahme gesichert ist.</w:t>
            </w:r>
          </w:p>
        </w:tc>
      </w:tr>
      <w:tr w:rsidR="00FD6862" w14:paraId="38C92A3B" w14:textId="77777777" w:rsidTr="00413169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F3593A" w14:textId="77777777" w:rsidR="00FD6862" w:rsidRDefault="00FD6862" w:rsidP="00FD6862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permStart w:id="958298434" w:edGrp="everyone"/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2F171" w14:textId="1FC2F3C3" w:rsidR="00FD6862" w:rsidRDefault="00000000" w:rsidP="00FD6862">
            <w:pPr>
              <w:jc w:val="center"/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71184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15C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958298434"/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E5610E" w14:textId="2CE5A00E" w:rsidR="00FD6862" w:rsidRDefault="00B2115C" w:rsidP="00FD686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sie/</w:t>
            </w:r>
            <w:r w:rsidR="00FD6862">
              <w:rPr>
                <w:rFonts w:ascii="Arial" w:hAnsi="Arial" w:cs="Arial"/>
                <w:spacing w:val="-2"/>
                <w:sz w:val="16"/>
                <w:lang w:val="de-AT" w:eastAsia="en-US"/>
              </w:rPr>
              <w:t>er zur Kenntnis nimmt</w:t>
            </w:r>
            <w:r w:rsidR="00FD6862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, dass Daten, die </w:t>
            </w:r>
            <w:r w:rsidR="00FD6862">
              <w:rPr>
                <w:rFonts w:ascii="Arial" w:hAnsi="Arial" w:cs="Arial"/>
                <w:spacing w:val="-2"/>
                <w:sz w:val="16"/>
                <w:lang w:val="de-AT" w:eastAsia="en-US"/>
              </w:rPr>
              <w:t>mit</w:t>
            </w:r>
            <w:r w:rsidR="00FD6862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diesem Antrag und während der Bearbeitung des Förderprojekts </w:t>
            </w:r>
            <w:r w:rsidR="00FD6862">
              <w:rPr>
                <w:rFonts w:ascii="Arial" w:hAnsi="Arial" w:cs="Arial"/>
                <w:spacing w:val="-2"/>
                <w:sz w:val="16"/>
                <w:lang w:val="de-AT" w:eastAsia="en-US"/>
              </w:rPr>
              <w:t>dem Landessportbund</w:t>
            </w:r>
            <w:r w:rsidR="00FD6862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Nordrhein-Westfalen</w:t>
            </w:r>
            <w:r w:rsidR="00FD6862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e. V.</w:t>
            </w:r>
            <w:r w:rsidR="00FD6862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</w:t>
            </w:r>
            <w:r w:rsidR="00FD6862">
              <w:rPr>
                <w:rFonts w:ascii="Arial" w:hAnsi="Arial" w:cs="Arial"/>
                <w:spacing w:val="-2"/>
                <w:sz w:val="16"/>
                <w:lang w:val="de-AT" w:eastAsia="en-US"/>
              </w:rPr>
              <w:t>mitgeteilt werden</w:t>
            </w:r>
            <w:r w:rsidR="00FD6862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, zur Entscheidung über den Förderantrag und die spätere Bearbeitung des Förderprojektes erforderlich sind. Sie werden zu diesem Zwecke gespeichert. Diese Daten werden im erforderlichen Umfang an andere </w:t>
            </w:r>
            <w:r w:rsidR="00FD6862">
              <w:rPr>
                <w:rFonts w:ascii="Arial" w:hAnsi="Arial" w:cs="Arial"/>
                <w:spacing w:val="-2"/>
                <w:sz w:val="16"/>
                <w:lang w:val="de-AT" w:eastAsia="en-US"/>
              </w:rPr>
              <w:t>Bereiche</w:t>
            </w:r>
            <w:r w:rsidR="00FD6862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im Geschäftsbereich des </w:t>
            </w:r>
            <w:r w:rsidR="00FD6862">
              <w:rPr>
                <w:rFonts w:ascii="Arial" w:hAnsi="Arial" w:cs="Arial"/>
                <w:spacing w:val="-2"/>
                <w:sz w:val="16"/>
                <w:lang w:val="de-AT" w:eastAsia="en-US"/>
              </w:rPr>
              <w:t>Landessportbundes</w:t>
            </w:r>
            <w:r w:rsidR="00FD6862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Nordrhein-Westfalen</w:t>
            </w:r>
            <w:r w:rsidR="00FD6862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e. V.</w:t>
            </w:r>
            <w:r w:rsidR="00FD6862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>, ggf.</w:t>
            </w:r>
            <w:r w:rsidR="00FD6862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an </w:t>
            </w:r>
            <w:r w:rsidR="00FD6862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Behörden des Landes Nordrhein-Westfalen einschließlich der Bezirksregierungen sowie zuständige Bundes- oder Kommunalbehörden und an den Landesrechnungshof weitergegeben, soweit dies für die Bearbeitung oder im Rahmen eines Fördercontrollings bzw. einer Prüfung erforderlich ist. </w:t>
            </w:r>
          </w:p>
        </w:tc>
      </w:tr>
      <w:tr w:rsidR="006203B4" w14:paraId="452C349D" w14:textId="77777777" w:rsidTr="00FA5FC5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471637" w14:textId="77777777" w:rsidR="006203B4" w:rsidRDefault="006203B4" w:rsidP="00FD686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</w:tr>
      <w:tr w:rsidR="00FD6862" w:rsidRPr="00DB76CD" w14:paraId="05D587B7" w14:textId="77777777" w:rsidTr="00FC7767">
        <w:trPr>
          <w:trHeight w:val="520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65F29A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1A18B745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413B83D2" w14:textId="77777777" w:rsidR="00FD6862" w:rsidRDefault="00FD6862" w:rsidP="00FD686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233CDA25" w14:textId="72D7BE19" w:rsidR="00FD6862" w:rsidRPr="00DB76CD" w:rsidRDefault="00000000" w:rsidP="00FD686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558742184"/>
                <w:placeholder>
                  <w:docPart w:val="19BE34DD6034409E93975857263FA617"/>
                </w:placeholder>
                <w:showingPlcHdr/>
              </w:sdtPr>
              <w:sdtContent>
                <w:permStart w:id="378422016" w:edGrp="everyone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D6862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378422016"/>
              </w:sdtContent>
            </w:sdt>
          </w:p>
        </w:tc>
        <w:tc>
          <w:tcPr>
            <w:tcW w:w="1960" w:type="dxa"/>
            <w:tcBorders>
              <w:top w:val="single" w:sz="6" w:space="0" w:color="auto"/>
            </w:tcBorders>
          </w:tcPr>
          <w:p w14:paraId="70898286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66613AA6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13E8C4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FD6862" w:rsidRPr="00DB76CD" w14:paraId="475EB543" w14:textId="77777777" w:rsidTr="00FC7767">
        <w:trPr>
          <w:trHeight w:val="300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6BC42928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Ort, Datum</w:t>
            </w:r>
          </w:p>
        </w:tc>
        <w:tc>
          <w:tcPr>
            <w:tcW w:w="1960" w:type="dxa"/>
            <w:tcBorders>
              <w:left w:val="nil"/>
            </w:tcBorders>
          </w:tcPr>
          <w:p w14:paraId="5F6BCDC7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right w:val="single" w:sz="6" w:space="0" w:color="auto"/>
            </w:tcBorders>
          </w:tcPr>
          <w:p w14:paraId="45C23B03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rechtsverbindliche Unterschrift</w:t>
            </w:r>
          </w:p>
        </w:tc>
      </w:tr>
      <w:tr w:rsidR="00FD6862" w:rsidRPr="00DB76CD" w14:paraId="1D33F4D2" w14:textId="77777777" w:rsidTr="00FC7767">
        <w:trPr>
          <w:trHeight w:val="440"/>
        </w:trPr>
        <w:tc>
          <w:tcPr>
            <w:tcW w:w="2827" w:type="dxa"/>
            <w:gridSpan w:val="3"/>
            <w:tcBorders>
              <w:left w:val="single" w:sz="6" w:space="0" w:color="auto"/>
            </w:tcBorders>
          </w:tcPr>
          <w:p w14:paraId="175C96A5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560C0079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</w:tcPr>
          <w:p w14:paraId="257AF534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791D9E29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004975AC" w14:textId="7B6A29AE" w:rsidR="00FD6862" w:rsidRPr="00DB76CD" w:rsidRDefault="00000000" w:rsidP="00FD686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726596686"/>
                <w:placeholder>
                  <w:docPart w:val="AC68EF7FC9654F08A45D758DD8F4E5F3"/>
                </w:placeholder>
                <w:showingPlcHdr/>
              </w:sdtPr>
              <w:sdtContent>
                <w:permStart w:id="504105297" w:edGrp="everyone"/>
                <w:r w:rsidR="00FD6862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FD6862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504105297"/>
              </w:sdtContent>
            </w:sdt>
          </w:p>
        </w:tc>
      </w:tr>
      <w:tr w:rsidR="00FD6862" w:rsidRPr="00DB76CD" w14:paraId="3AE4B4A7" w14:textId="77777777" w:rsidTr="00B10F0B">
        <w:trPr>
          <w:trHeight w:val="300"/>
        </w:trPr>
        <w:tc>
          <w:tcPr>
            <w:tcW w:w="478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6D43CBA5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5CE8595F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58B98905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A7A27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Vor- und Zuname sowie Funktion (in Druckbuchstaben)</w:t>
            </w:r>
          </w:p>
          <w:p w14:paraId="52BD153D" w14:textId="77777777" w:rsidR="00FD6862" w:rsidRPr="00DB76CD" w:rsidRDefault="00FD6862" w:rsidP="00FD686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14:paraId="72F34F4B" w14:textId="77777777" w:rsidR="00F67900" w:rsidRPr="00DB76CD" w:rsidRDefault="00F67900" w:rsidP="00347030">
      <w:pPr>
        <w:rPr>
          <w:rFonts w:ascii="Arial" w:hAnsi="Arial" w:cs="Arial"/>
        </w:rPr>
        <w:sectPr w:rsidR="00F67900" w:rsidRPr="00DB76CD" w:rsidSect="00F67900">
          <w:headerReference w:type="default" r:id="rId8"/>
          <w:footerReference w:type="default" r:id="rId9"/>
          <w:pgSz w:w="11906" w:h="16838"/>
          <w:pgMar w:top="851" w:right="1418" w:bottom="284" w:left="1418" w:header="709" w:footer="709" w:gutter="0"/>
          <w:pgNumType w:start="1"/>
          <w:cols w:space="708"/>
          <w:docGrid w:linePitch="360"/>
        </w:sectPr>
      </w:pPr>
    </w:p>
    <w:p w14:paraId="7B35EE46" w14:textId="77777777" w:rsidR="00F67900" w:rsidRDefault="00F67900" w:rsidP="00347030">
      <w:pPr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shd w:val="clear" w:color="auto" w:fill="D9D9D9" w:themeFill="background1" w:themeFillShade="D9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8788"/>
      </w:tblGrid>
      <w:tr w:rsidR="001B529A" w:rsidRPr="00DB76CD" w14:paraId="138D4198" w14:textId="77777777" w:rsidTr="00857395">
        <w:trPr>
          <w:trHeight w:val="30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D70951" w14:textId="77777777" w:rsidR="001B529A" w:rsidRPr="00DB76CD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b/>
                <w:spacing w:val="-2"/>
                <w:sz w:val="16"/>
              </w:rPr>
              <w:t>Prüfvermerk</w:t>
            </w:r>
            <w:r>
              <w:rPr>
                <w:rFonts w:ascii="Arial" w:hAnsi="Arial" w:cs="Arial"/>
                <w:spacing w:val="-2"/>
                <w:sz w:val="16"/>
              </w:rPr>
              <w:t xml:space="preserve"> (vom Landessportbund NRW e. V. auszufüllen!)</w:t>
            </w:r>
          </w:p>
        </w:tc>
      </w:tr>
      <w:tr w:rsidR="001B529A" w:rsidRPr="00DB76CD" w14:paraId="4411D51A" w14:textId="77777777" w:rsidTr="00857395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A1D8A" w14:textId="77777777" w:rsidR="001B529A" w:rsidRDefault="00000000" w:rsidP="00857395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14605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9547979" w:edGrp="everyone"/>
                <w:r w:rsidR="001B529A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849547979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C0F3F" w14:textId="77777777" w:rsidR="001B529A" w:rsidRPr="00482339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>Der Antrag wurde vollständig, fristgerech</w:t>
            </w:r>
            <w:r>
              <w:rPr>
                <w:rFonts w:ascii="Arial" w:hAnsi="Arial" w:cs="Arial"/>
                <w:spacing w:val="-2"/>
                <w:sz w:val="16"/>
              </w:rPr>
              <w:t>t und unterzeichnet eingereicht.</w:t>
            </w:r>
          </w:p>
        </w:tc>
      </w:tr>
      <w:tr w:rsidR="001B529A" w:rsidRPr="00DB76CD" w14:paraId="240EFF93" w14:textId="77777777" w:rsidTr="00857395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931E4" w14:textId="77777777" w:rsidR="001B529A" w:rsidRDefault="00000000" w:rsidP="00857395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529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83736502" w:edGrp="everyone"/>
                <w:r w:rsidR="001B529A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283736502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BE3CC" w14:textId="77777777" w:rsidR="001B529A" w:rsidRPr="00482339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 xml:space="preserve">Der Antrag wurde </w:t>
            </w:r>
            <w:r>
              <w:rPr>
                <w:rFonts w:ascii="Arial" w:hAnsi="Arial" w:cs="Arial"/>
                <w:spacing w:val="-2"/>
                <w:sz w:val="16"/>
              </w:rPr>
              <w:t>vor Beginn der Maßnahme gestellt.</w:t>
            </w:r>
          </w:p>
        </w:tc>
      </w:tr>
      <w:tr w:rsidR="001B529A" w:rsidRPr="00DB76CD" w14:paraId="783499B1" w14:textId="77777777" w:rsidTr="00857395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F649E" w14:textId="77777777" w:rsidR="001B529A" w:rsidRDefault="00000000" w:rsidP="00857395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59159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7038824" w:edGrp="everyone"/>
                <w:r w:rsidR="001B529A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547038824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406C5" w14:textId="77777777" w:rsidR="001B529A" w:rsidRPr="00482339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>Der Kosten-/Finanzierungsplan ist korrekt aufgestellt und plausibel</w:t>
            </w:r>
            <w:r>
              <w:rPr>
                <w:rFonts w:ascii="Arial" w:hAnsi="Arial" w:cs="Arial"/>
                <w:spacing w:val="-2"/>
                <w:sz w:val="16"/>
              </w:rPr>
              <w:t>.</w:t>
            </w:r>
          </w:p>
        </w:tc>
      </w:tr>
      <w:tr w:rsidR="001B529A" w:rsidRPr="00DB76CD" w14:paraId="474E5FA0" w14:textId="77777777" w:rsidTr="00857395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90B3F" w14:textId="77777777" w:rsidR="001B529A" w:rsidRDefault="00000000" w:rsidP="00857395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27479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04093676" w:edGrp="everyone"/>
                <w:r w:rsidR="001B529A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204093676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131C0" w14:textId="77777777" w:rsidR="001B529A" w:rsidRPr="00482339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>Die verbindlichen Erklär</w:t>
            </w:r>
            <w:r>
              <w:rPr>
                <w:rFonts w:ascii="Arial" w:hAnsi="Arial" w:cs="Arial"/>
                <w:spacing w:val="-2"/>
                <w:sz w:val="16"/>
              </w:rPr>
              <w:t>ungen wurden vollständig abgegeben.</w:t>
            </w:r>
          </w:p>
        </w:tc>
      </w:tr>
      <w:tr w:rsidR="001B529A" w:rsidRPr="00DB76CD" w14:paraId="10C26254" w14:textId="77777777" w:rsidTr="00857395">
        <w:trPr>
          <w:trHeight w:val="30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764E7" w14:textId="77777777" w:rsidR="001B529A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57711B">
              <w:rPr>
                <w:rFonts w:ascii="Arial" w:hAnsi="Arial" w:cs="Arial"/>
                <w:b/>
                <w:spacing w:val="-2"/>
                <w:sz w:val="16"/>
              </w:rPr>
              <w:t>Anmerkungen</w:t>
            </w:r>
            <w:r w:rsidRPr="00482339">
              <w:rPr>
                <w:rFonts w:ascii="Arial" w:hAnsi="Arial" w:cs="Arial"/>
                <w:spacing w:val="-2"/>
                <w:sz w:val="16"/>
              </w:rPr>
              <w:t xml:space="preserve"> zu Prüf</w:t>
            </w:r>
            <w:r>
              <w:rPr>
                <w:rFonts w:ascii="Arial" w:hAnsi="Arial" w:cs="Arial"/>
                <w:spacing w:val="-2"/>
                <w:sz w:val="16"/>
              </w:rPr>
              <w:t>ungs</w:t>
            </w:r>
            <w:r w:rsidRPr="00482339">
              <w:rPr>
                <w:rFonts w:ascii="Arial" w:hAnsi="Arial" w:cs="Arial"/>
                <w:spacing w:val="-2"/>
                <w:sz w:val="16"/>
              </w:rPr>
              <w:t>feststellungen/ erforderliche Korrekturen</w:t>
            </w:r>
            <w:r>
              <w:rPr>
                <w:rFonts w:ascii="Arial" w:hAnsi="Arial" w:cs="Arial"/>
                <w:spacing w:val="-2"/>
                <w:sz w:val="16"/>
              </w:rPr>
              <w:t>:</w:t>
            </w:r>
          </w:p>
          <w:p w14:paraId="2AA6BB59" w14:textId="77777777" w:rsidR="001B529A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596E1F78" w14:textId="77777777" w:rsidR="001B529A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70BA2C23" w14:textId="77777777" w:rsidR="001B529A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313C29FC" w14:textId="77777777" w:rsidR="001B529A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6C237858" w14:textId="77777777" w:rsidR="001B529A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27CCB2F8" w14:textId="77777777" w:rsidR="001B529A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72FA9641" w14:textId="77777777" w:rsidR="001B529A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1263245E" w14:textId="77777777" w:rsidR="001B529A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0076DB3B" w14:textId="77777777" w:rsidR="001B529A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6AC518EF" w14:textId="77777777" w:rsidR="001B529A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265A7300" w14:textId="77777777" w:rsidR="001B529A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76FA94D9" w14:textId="3F6930F4" w:rsidR="001B529A" w:rsidRDefault="001B529A" w:rsidP="00857395">
            <w:pPr>
              <w:tabs>
                <w:tab w:val="left" w:pos="-720"/>
                <w:tab w:val="left" w:pos="0"/>
                <w:tab w:val="left" w:pos="4518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Duisburg, den____________________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  <w:t>geprüft durch: _________________________</w:t>
            </w:r>
          </w:p>
          <w:p w14:paraId="062D3E79" w14:textId="77777777" w:rsidR="001B529A" w:rsidRPr="00482339" w:rsidRDefault="001B529A" w:rsidP="00857395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14:paraId="16AD5613" w14:textId="77777777" w:rsidR="001B529A" w:rsidRPr="00DB76CD" w:rsidRDefault="001B529A" w:rsidP="00347030">
      <w:pPr>
        <w:rPr>
          <w:rFonts w:ascii="Arial" w:hAnsi="Arial" w:cs="Arial"/>
        </w:rPr>
      </w:pPr>
    </w:p>
    <w:sectPr w:rsidR="001B529A" w:rsidRPr="00DB76CD" w:rsidSect="00F67900">
      <w:headerReference w:type="default" r:id="rId10"/>
      <w:footerReference w:type="default" r:id="rId11"/>
      <w:type w:val="continuous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CEDD0" w14:textId="77777777" w:rsidR="005E187C" w:rsidRDefault="005E187C" w:rsidP="009F51D3">
      <w:r>
        <w:separator/>
      </w:r>
    </w:p>
  </w:endnote>
  <w:endnote w:type="continuationSeparator" w:id="0">
    <w:p w14:paraId="268E91E2" w14:textId="77777777" w:rsidR="005E187C" w:rsidRDefault="005E187C" w:rsidP="009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25CC" w14:textId="77777777" w:rsidR="00F67900" w:rsidRDefault="00F67900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C01654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C01654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E306" w14:textId="77777777" w:rsidR="00BC36A8" w:rsidRDefault="00BC36A8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F67900">
      <w:rPr>
        <w:rFonts w:ascii="Arial" w:hAnsi="Arial" w:cs="Arial"/>
        <w:noProof/>
        <w:sz w:val="16"/>
      </w:rPr>
      <w:t>1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4D6588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</w:p>
  <w:p w14:paraId="433B367F" w14:textId="77777777" w:rsidR="00BC36A8" w:rsidRPr="00BC36A8" w:rsidRDefault="00BC36A8" w:rsidP="00BC36A8">
    <w:pPr>
      <w:pStyle w:val="Fu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Formularfreigabe: 09.06.2015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56114" w14:textId="77777777" w:rsidR="005E187C" w:rsidRDefault="005E187C" w:rsidP="009F51D3">
      <w:r>
        <w:separator/>
      </w:r>
    </w:p>
  </w:footnote>
  <w:footnote w:type="continuationSeparator" w:id="0">
    <w:p w14:paraId="57693CD8" w14:textId="77777777" w:rsidR="005E187C" w:rsidRDefault="005E187C" w:rsidP="009F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77F39" w14:textId="77777777" w:rsidR="001260DD" w:rsidRPr="00C20B9B" w:rsidRDefault="001260DD" w:rsidP="001260DD">
    <w:pPr>
      <w:pStyle w:val="Kopfzeile"/>
      <w:jc w:val="right"/>
      <w:rPr>
        <w:sz w:val="24"/>
      </w:rPr>
    </w:pPr>
    <w:r w:rsidRPr="00C20B9B">
      <w:rPr>
        <w:noProof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5A0547" wp14:editId="03895947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81A08B" id="Gerade Verbindung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" strokecolor="black [3213]">
              <w10:wrap anchorx="page" anchory="page"/>
            </v:line>
          </w:pict>
        </mc:Fallback>
      </mc:AlternateContent>
    </w:r>
    <w:r w:rsidRPr="00C20B9B">
      <w:rPr>
        <w:rFonts w:ascii="Arial" w:hAnsi="Arial" w:cs="Arial"/>
        <w:sz w:val="36"/>
        <w:szCs w:val="28"/>
      </w:rPr>
      <w:t>AN</w:t>
    </w:r>
  </w:p>
  <w:p w14:paraId="36D88932" w14:textId="77777777" w:rsidR="00F67900" w:rsidRDefault="00F6790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329C29" wp14:editId="7B9DA08A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176424" id="Gerade Verbindung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" strokecolor="black [3213]">
              <w10:wrap anchorx="page" anchory="page"/>
            </v:line>
          </w:pict>
        </mc:Fallback>
      </mc:AlternateContent>
    </w:r>
  </w:p>
  <w:p w14:paraId="2C1414B0" w14:textId="77777777" w:rsidR="00F67900" w:rsidRPr="007510A3" w:rsidRDefault="00F6790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24D18E" wp14:editId="4488258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AE44E9" id="Gerade Verbindung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" strokecolor="black [3213]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E018F" w14:textId="77777777" w:rsidR="007510A3" w:rsidRDefault="007510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39570" wp14:editId="2858BFC8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5C97E2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" strokecolor="black [3213]">
              <w10:wrap anchorx="page" anchory="page"/>
            </v:line>
          </w:pict>
        </mc:Fallback>
      </mc:AlternateContent>
    </w:r>
  </w:p>
  <w:p w14:paraId="049E8852" w14:textId="77777777" w:rsidR="007510A3" w:rsidRPr="007510A3" w:rsidRDefault="007510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C22A2E" wp14:editId="06D90E57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4ECDA8" id="Gerade Verbindung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422CB"/>
    <w:multiLevelType w:val="hybridMultilevel"/>
    <w:tmpl w:val="482A064C"/>
    <w:lvl w:ilvl="0" w:tplc="03A88F9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396A4D"/>
    <w:multiLevelType w:val="hybridMultilevel"/>
    <w:tmpl w:val="2138CFC4"/>
    <w:lvl w:ilvl="0" w:tplc="0BEA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91490">
    <w:abstractNumId w:val="1"/>
  </w:num>
  <w:num w:numId="2" w16cid:durableId="136401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Frmw/lYwMhSXPqhJeMBZ94QpU3R7DbnMDjZZ/TkShvs/awYloEDF25pNPEWokf3Oep5zMGb6gldYJ4kg0tfgA==" w:salt="H9xs+G7qrMfQQYY8GJ/w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8E"/>
    <w:rsid w:val="00002A34"/>
    <w:rsid w:val="00003B80"/>
    <w:rsid w:val="00007077"/>
    <w:rsid w:val="00017042"/>
    <w:rsid w:val="00017FF0"/>
    <w:rsid w:val="000272F4"/>
    <w:rsid w:val="0003088E"/>
    <w:rsid w:val="0003092E"/>
    <w:rsid w:val="00031074"/>
    <w:rsid w:val="00032F17"/>
    <w:rsid w:val="000343AC"/>
    <w:rsid w:val="00037A9D"/>
    <w:rsid w:val="00044D56"/>
    <w:rsid w:val="00051B18"/>
    <w:rsid w:val="00062983"/>
    <w:rsid w:val="00086C49"/>
    <w:rsid w:val="00087008"/>
    <w:rsid w:val="00087E0D"/>
    <w:rsid w:val="000A2846"/>
    <w:rsid w:val="000A3765"/>
    <w:rsid w:val="000A3A8D"/>
    <w:rsid w:val="000A4D43"/>
    <w:rsid w:val="000A664E"/>
    <w:rsid w:val="000B30C0"/>
    <w:rsid w:val="000B790A"/>
    <w:rsid w:val="000C6D5C"/>
    <w:rsid w:val="000C764B"/>
    <w:rsid w:val="000D16A2"/>
    <w:rsid w:val="000D29D8"/>
    <w:rsid w:val="000D2DF2"/>
    <w:rsid w:val="000E3E3B"/>
    <w:rsid w:val="000E791E"/>
    <w:rsid w:val="000F17B7"/>
    <w:rsid w:val="000F6136"/>
    <w:rsid w:val="000F6A22"/>
    <w:rsid w:val="0010210A"/>
    <w:rsid w:val="00106DD6"/>
    <w:rsid w:val="001164E8"/>
    <w:rsid w:val="0012465B"/>
    <w:rsid w:val="00125A81"/>
    <w:rsid w:val="001260DD"/>
    <w:rsid w:val="00137080"/>
    <w:rsid w:val="00137C48"/>
    <w:rsid w:val="00143298"/>
    <w:rsid w:val="00145E5D"/>
    <w:rsid w:val="001513D9"/>
    <w:rsid w:val="00153464"/>
    <w:rsid w:val="0016635C"/>
    <w:rsid w:val="001676B6"/>
    <w:rsid w:val="00177178"/>
    <w:rsid w:val="0018112B"/>
    <w:rsid w:val="00194035"/>
    <w:rsid w:val="00194923"/>
    <w:rsid w:val="00197A2D"/>
    <w:rsid w:val="001A3CB9"/>
    <w:rsid w:val="001A52F7"/>
    <w:rsid w:val="001A74B2"/>
    <w:rsid w:val="001A7670"/>
    <w:rsid w:val="001A79BC"/>
    <w:rsid w:val="001B0838"/>
    <w:rsid w:val="001B51A5"/>
    <w:rsid w:val="001B529A"/>
    <w:rsid w:val="001B52CD"/>
    <w:rsid w:val="001B697A"/>
    <w:rsid w:val="001C081D"/>
    <w:rsid w:val="001C515D"/>
    <w:rsid w:val="001C730B"/>
    <w:rsid w:val="001C792A"/>
    <w:rsid w:val="001E487F"/>
    <w:rsid w:val="001E49F6"/>
    <w:rsid w:val="001E5022"/>
    <w:rsid w:val="001E55CC"/>
    <w:rsid w:val="001E7354"/>
    <w:rsid w:val="001F42E4"/>
    <w:rsid w:val="00203377"/>
    <w:rsid w:val="00204D17"/>
    <w:rsid w:val="0021248B"/>
    <w:rsid w:val="00242502"/>
    <w:rsid w:val="002462FC"/>
    <w:rsid w:val="00254023"/>
    <w:rsid w:val="0025755E"/>
    <w:rsid w:val="00271774"/>
    <w:rsid w:val="00271A00"/>
    <w:rsid w:val="00274B28"/>
    <w:rsid w:val="00290096"/>
    <w:rsid w:val="002921C8"/>
    <w:rsid w:val="002929F4"/>
    <w:rsid w:val="002942B4"/>
    <w:rsid w:val="00296C7F"/>
    <w:rsid w:val="002A62E8"/>
    <w:rsid w:val="002B06A1"/>
    <w:rsid w:val="002B1510"/>
    <w:rsid w:val="002B5873"/>
    <w:rsid w:val="002B6238"/>
    <w:rsid w:val="002B680C"/>
    <w:rsid w:val="002D100A"/>
    <w:rsid w:val="002D3D8C"/>
    <w:rsid w:val="002E14B2"/>
    <w:rsid w:val="002E3428"/>
    <w:rsid w:val="002E5B1B"/>
    <w:rsid w:val="002E5C5A"/>
    <w:rsid w:val="002E6A6E"/>
    <w:rsid w:val="002F3D90"/>
    <w:rsid w:val="002F629A"/>
    <w:rsid w:val="002F667C"/>
    <w:rsid w:val="00307979"/>
    <w:rsid w:val="003117F9"/>
    <w:rsid w:val="00321F7E"/>
    <w:rsid w:val="003267C6"/>
    <w:rsid w:val="00327B52"/>
    <w:rsid w:val="00333575"/>
    <w:rsid w:val="00347030"/>
    <w:rsid w:val="003544D9"/>
    <w:rsid w:val="00360607"/>
    <w:rsid w:val="00360DBB"/>
    <w:rsid w:val="00364EC9"/>
    <w:rsid w:val="00366DF7"/>
    <w:rsid w:val="00370681"/>
    <w:rsid w:val="00375DD5"/>
    <w:rsid w:val="00382FFD"/>
    <w:rsid w:val="003842C9"/>
    <w:rsid w:val="003934C9"/>
    <w:rsid w:val="003976CA"/>
    <w:rsid w:val="003A61D2"/>
    <w:rsid w:val="003B4C75"/>
    <w:rsid w:val="003B5126"/>
    <w:rsid w:val="003C05E8"/>
    <w:rsid w:val="003D39EC"/>
    <w:rsid w:val="003E070F"/>
    <w:rsid w:val="003F15F7"/>
    <w:rsid w:val="003F7236"/>
    <w:rsid w:val="003F76EC"/>
    <w:rsid w:val="003F7752"/>
    <w:rsid w:val="003F7BB4"/>
    <w:rsid w:val="00400396"/>
    <w:rsid w:val="00400D89"/>
    <w:rsid w:val="00402DA8"/>
    <w:rsid w:val="00406DE9"/>
    <w:rsid w:val="00412003"/>
    <w:rsid w:val="00412665"/>
    <w:rsid w:val="00414834"/>
    <w:rsid w:val="004162B2"/>
    <w:rsid w:val="00435194"/>
    <w:rsid w:val="00436ADC"/>
    <w:rsid w:val="0044152F"/>
    <w:rsid w:val="00442AFF"/>
    <w:rsid w:val="00442D11"/>
    <w:rsid w:val="00444057"/>
    <w:rsid w:val="00461165"/>
    <w:rsid w:val="00461313"/>
    <w:rsid w:val="00461B85"/>
    <w:rsid w:val="00462BB2"/>
    <w:rsid w:val="00465EC0"/>
    <w:rsid w:val="004668B0"/>
    <w:rsid w:val="00467740"/>
    <w:rsid w:val="00476E04"/>
    <w:rsid w:val="0048117D"/>
    <w:rsid w:val="00483E92"/>
    <w:rsid w:val="00484205"/>
    <w:rsid w:val="00485FFB"/>
    <w:rsid w:val="0049240F"/>
    <w:rsid w:val="00493DB1"/>
    <w:rsid w:val="00494C8B"/>
    <w:rsid w:val="0049716D"/>
    <w:rsid w:val="004A3179"/>
    <w:rsid w:val="004C287F"/>
    <w:rsid w:val="004D6588"/>
    <w:rsid w:val="004D6EA6"/>
    <w:rsid w:val="004D73C2"/>
    <w:rsid w:val="004E0BA3"/>
    <w:rsid w:val="004E3B9E"/>
    <w:rsid w:val="004E6A76"/>
    <w:rsid w:val="004F12A6"/>
    <w:rsid w:val="0050090F"/>
    <w:rsid w:val="00504458"/>
    <w:rsid w:val="00510E5B"/>
    <w:rsid w:val="00512BB5"/>
    <w:rsid w:val="00513B79"/>
    <w:rsid w:val="00521ED0"/>
    <w:rsid w:val="005243A4"/>
    <w:rsid w:val="00525D8E"/>
    <w:rsid w:val="0052658C"/>
    <w:rsid w:val="005266B2"/>
    <w:rsid w:val="005475CF"/>
    <w:rsid w:val="00550460"/>
    <w:rsid w:val="00551B78"/>
    <w:rsid w:val="00552E07"/>
    <w:rsid w:val="00561814"/>
    <w:rsid w:val="0057242B"/>
    <w:rsid w:val="00572CEF"/>
    <w:rsid w:val="00586527"/>
    <w:rsid w:val="005872E1"/>
    <w:rsid w:val="00593FDA"/>
    <w:rsid w:val="00596A6A"/>
    <w:rsid w:val="005974E7"/>
    <w:rsid w:val="005975EB"/>
    <w:rsid w:val="005978A6"/>
    <w:rsid w:val="00597961"/>
    <w:rsid w:val="005C495E"/>
    <w:rsid w:val="005C5A16"/>
    <w:rsid w:val="005E17BB"/>
    <w:rsid w:val="005E187C"/>
    <w:rsid w:val="005E4C49"/>
    <w:rsid w:val="005F27F7"/>
    <w:rsid w:val="005F4551"/>
    <w:rsid w:val="005F589D"/>
    <w:rsid w:val="0061025E"/>
    <w:rsid w:val="0061239E"/>
    <w:rsid w:val="00613F11"/>
    <w:rsid w:val="00616FF6"/>
    <w:rsid w:val="006203B4"/>
    <w:rsid w:val="00621F82"/>
    <w:rsid w:val="006251BA"/>
    <w:rsid w:val="00634B7B"/>
    <w:rsid w:val="00640A24"/>
    <w:rsid w:val="00644A98"/>
    <w:rsid w:val="00645C86"/>
    <w:rsid w:val="00647C7F"/>
    <w:rsid w:val="00650D84"/>
    <w:rsid w:val="0065197D"/>
    <w:rsid w:val="00652862"/>
    <w:rsid w:val="006655A9"/>
    <w:rsid w:val="00666130"/>
    <w:rsid w:val="0068423E"/>
    <w:rsid w:val="006852E1"/>
    <w:rsid w:val="00686F22"/>
    <w:rsid w:val="00691F18"/>
    <w:rsid w:val="00692E3E"/>
    <w:rsid w:val="006A0739"/>
    <w:rsid w:val="006B2841"/>
    <w:rsid w:val="006B35A1"/>
    <w:rsid w:val="006B3D04"/>
    <w:rsid w:val="006E001F"/>
    <w:rsid w:val="006E0F2C"/>
    <w:rsid w:val="006E2C2A"/>
    <w:rsid w:val="006F15A6"/>
    <w:rsid w:val="006F2832"/>
    <w:rsid w:val="006F2D71"/>
    <w:rsid w:val="006F3CB1"/>
    <w:rsid w:val="006F7187"/>
    <w:rsid w:val="006F729B"/>
    <w:rsid w:val="00715707"/>
    <w:rsid w:val="007173A0"/>
    <w:rsid w:val="007206F0"/>
    <w:rsid w:val="00720D8B"/>
    <w:rsid w:val="00723A8A"/>
    <w:rsid w:val="00726F9A"/>
    <w:rsid w:val="00733C25"/>
    <w:rsid w:val="007408FB"/>
    <w:rsid w:val="00746323"/>
    <w:rsid w:val="007510A3"/>
    <w:rsid w:val="0075242B"/>
    <w:rsid w:val="0078391A"/>
    <w:rsid w:val="00784205"/>
    <w:rsid w:val="0079170B"/>
    <w:rsid w:val="00796DBF"/>
    <w:rsid w:val="00797797"/>
    <w:rsid w:val="007A29B4"/>
    <w:rsid w:val="007B1019"/>
    <w:rsid w:val="007B10B4"/>
    <w:rsid w:val="007C07A9"/>
    <w:rsid w:val="007C42F5"/>
    <w:rsid w:val="007C6A37"/>
    <w:rsid w:val="007C7619"/>
    <w:rsid w:val="007D0DD9"/>
    <w:rsid w:val="007D425D"/>
    <w:rsid w:val="007D625D"/>
    <w:rsid w:val="007D76C7"/>
    <w:rsid w:val="007D7E2F"/>
    <w:rsid w:val="007E10DD"/>
    <w:rsid w:val="007E4380"/>
    <w:rsid w:val="007E6139"/>
    <w:rsid w:val="007F2010"/>
    <w:rsid w:val="007F681B"/>
    <w:rsid w:val="007F7691"/>
    <w:rsid w:val="007F7BEE"/>
    <w:rsid w:val="00806EB3"/>
    <w:rsid w:val="008076CA"/>
    <w:rsid w:val="008118D8"/>
    <w:rsid w:val="008133DE"/>
    <w:rsid w:val="008134F5"/>
    <w:rsid w:val="00814560"/>
    <w:rsid w:val="008145C9"/>
    <w:rsid w:val="00814ADA"/>
    <w:rsid w:val="00834C6A"/>
    <w:rsid w:val="00835160"/>
    <w:rsid w:val="00835DA2"/>
    <w:rsid w:val="0084188B"/>
    <w:rsid w:val="00843E0A"/>
    <w:rsid w:val="00857307"/>
    <w:rsid w:val="008609D3"/>
    <w:rsid w:val="00862614"/>
    <w:rsid w:val="0086364E"/>
    <w:rsid w:val="00863BDB"/>
    <w:rsid w:val="008738EF"/>
    <w:rsid w:val="008768D1"/>
    <w:rsid w:val="00876E88"/>
    <w:rsid w:val="00877285"/>
    <w:rsid w:val="0089031B"/>
    <w:rsid w:val="00893A56"/>
    <w:rsid w:val="00893DF0"/>
    <w:rsid w:val="008A5757"/>
    <w:rsid w:val="008B11C9"/>
    <w:rsid w:val="008B38FF"/>
    <w:rsid w:val="008B53C5"/>
    <w:rsid w:val="008C08E9"/>
    <w:rsid w:val="008C6708"/>
    <w:rsid w:val="008D483F"/>
    <w:rsid w:val="008E46B8"/>
    <w:rsid w:val="008E4F8D"/>
    <w:rsid w:val="008E65F2"/>
    <w:rsid w:val="008F24BA"/>
    <w:rsid w:val="008F449E"/>
    <w:rsid w:val="008F797E"/>
    <w:rsid w:val="008F7B98"/>
    <w:rsid w:val="00905B88"/>
    <w:rsid w:val="00906E76"/>
    <w:rsid w:val="0091603F"/>
    <w:rsid w:val="00916650"/>
    <w:rsid w:val="009243FA"/>
    <w:rsid w:val="00924729"/>
    <w:rsid w:val="00924A7E"/>
    <w:rsid w:val="00926475"/>
    <w:rsid w:val="009408FA"/>
    <w:rsid w:val="00942D2C"/>
    <w:rsid w:val="00944BBA"/>
    <w:rsid w:val="009474CB"/>
    <w:rsid w:val="009623BD"/>
    <w:rsid w:val="009712D9"/>
    <w:rsid w:val="00974996"/>
    <w:rsid w:val="00976F3D"/>
    <w:rsid w:val="00982CC7"/>
    <w:rsid w:val="00985CC5"/>
    <w:rsid w:val="009862C6"/>
    <w:rsid w:val="009943B6"/>
    <w:rsid w:val="00995E45"/>
    <w:rsid w:val="00996CE5"/>
    <w:rsid w:val="009A0825"/>
    <w:rsid w:val="009A64AD"/>
    <w:rsid w:val="009A7ABC"/>
    <w:rsid w:val="009B060F"/>
    <w:rsid w:val="009B1945"/>
    <w:rsid w:val="009B480C"/>
    <w:rsid w:val="009C0A0B"/>
    <w:rsid w:val="009C0A26"/>
    <w:rsid w:val="009C1B5E"/>
    <w:rsid w:val="009C3896"/>
    <w:rsid w:val="009C569A"/>
    <w:rsid w:val="009C5B1C"/>
    <w:rsid w:val="009D01F7"/>
    <w:rsid w:val="009D2103"/>
    <w:rsid w:val="009D23AA"/>
    <w:rsid w:val="009D47F7"/>
    <w:rsid w:val="009D70E7"/>
    <w:rsid w:val="009E4384"/>
    <w:rsid w:val="009E79AC"/>
    <w:rsid w:val="009F0D01"/>
    <w:rsid w:val="009F1F33"/>
    <w:rsid w:val="009F51D3"/>
    <w:rsid w:val="00A024D1"/>
    <w:rsid w:val="00A135F4"/>
    <w:rsid w:val="00A13EE1"/>
    <w:rsid w:val="00A15AA6"/>
    <w:rsid w:val="00A20FA2"/>
    <w:rsid w:val="00A2247E"/>
    <w:rsid w:val="00A239BC"/>
    <w:rsid w:val="00A2743C"/>
    <w:rsid w:val="00A34902"/>
    <w:rsid w:val="00A4794E"/>
    <w:rsid w:val="00A516B2"/>
    <w:rsid w:val="00A55478"/>
    <w:rsid w:val="00A5727D"/>
    <w:rsid w:val="00A71D8C"/>
    <w:rsid w:val="00A724A8"/>
    <w:rsid w:val="00A74812"/>
    <w:rsid w:val="00A822E4"/>
    <w:rsid w:val="00A90CA8"/>
    <w:rsid w:val="00A936FB"/>
    <w:rsid w:val="00AA4DCF"/>
    <w:rsid w:val="00AB3160"/>
    <w:rsid w:val="00AB3EC9"/>
    <w:rsid w:val="00AB4EB2"/>
    <w:rsid w:val="00AC00EC"/>
    <w:rsid w:val="00AC7E5A"/>
    <w:rsid w:val="00AD3B7E"/>
    <w:rsid w:val="00AD6DBA"/>
    <w:rsid w:val="00AE13B0"/>
    <w:rsid w:val="00AE3BB0"/>
    <w:rsid w:val="00AE55ED"/>
    <w:rsid w:val="00AE6CE8"/>
    <w:rsid w:val="00B118B6"/>
    <w:rsid w:val="00B2115C"/>
    <w:rsid w:val="00B261DC"/>
    <w:rsid w:val="00B31574"/>
    <w:rsid w:val="00B33514"/>
    <w:rsid w:val="00B4484E"/>
    <w:rsid w:val="00B449D1"/>
    <w:rsid w:val="00B4526D"/>
    <w:rsid w:val="00B45608"/>
    <w:rsid w:val="00B4676A"/>
    <w:rsid w:val="00B53279"/>
    <w:rsid w:val="00B54923"/>
    <w:rsid w:val="00B570BB"/>
    <w:rsid w:val="00B653EE"/>
    <w:rsid w:val="00B65CCF"/>
    <w:rsid w:val="00B67A8E"/>
    <w:rsid w:val="00B67EC6"/>
    <w:rsid w:val="00B70A16"/>
    <w:rsid w:val="00B738E4"/>
    <w:rsid w:val="00B80EAD"/>
    <w:rsid w:val="00B84463"/>
    <w:rsid w:val="00B84D24"/>
    <w:rsid w:val="00B86CDC"/>
    <w:rsid w:val="00B90A80"/>
    <w:rsid w:val="00B923D3"/>
    <w:rsid w:val="00B96374"/>
    <w:rsid w:val="00B97408"/>
    <w:rsid w:val="00BA04B4"/>
    <w:rsid w:val="00BA209D"/>
    <w:rsid w:val="00BA7DCD"/>
    <w:rsid w:val="00BB2C11"/>
    <w:rsid w:val="00BB2C93"/>
    <w:rsid w:val="00BB301A"/>
    <w:rsid w:val="00BC1EE3"/>
    <w:rsid w:val="00BC36A8"/>
    <w:rsid w:val="00BC4902"/>
    <w:rsid w:val="00BC5FE3"/>
    <w:rsid w:val="00BD0366"/>
    <w:rsid w:val="00BD03BE"/>
    <w:rsid w:val="00BD10DF"/>
    <w:rsid w:val="00BD2291"/>
    <w:rsid w:val="00BD2B46"/>
    <w:rsid w:val="00BE3795"/>
    <w:rsid w:val="00BF416F"/>
    <w:rsid w:val="00BF76C1"/>
    <w:rsid w:val="00C01654"/>
    <w:rsid w:val="00C05D76"/>
    <w:rsid w:val="00C1139B"/>
    <w:rsid w:val="00C11522"/>
    <w:rsid w:val="00C119E7"/>
    <w:rsid w:val="00C22E2D"/>
    <w:rsid w:val="00C24365"/>
    <w:rsid w:val="00C367DF"/>
    <w:rsid w:val="00C40539"/>
    <w:rsid w:val="00C405A5"/>
    <w:rsid w:val="00C41C81"/>
    <w:rsid w:val="00C42129"/>
    <w:rsid w:val="00C506A7"/>
    <w:rsid w:val="00C526A9"/>
    <w:rsid w:val="00C543E2"/>
    <w:rsid w:val="00C668B5"/>
    <w:rsid w:val="00C70FFE"/>
    <w:rsid w:val="00C711CE"/>
    <w:rsid w:val="00C71CD6"/>
    <w:rsid w:val="00C759DF"/>
    <w:rsid w:val="00C864BE"/>
    <w:rsid w:val="00C93ABF"/>
    <w:rsid w:val="00CA0BCD"/>
    <w:rsid w:val="00CA2F21"/>
    <w:rsid w:val="00CA32D6"/>
    <w:rsid w:val="00CB4ABB"/>
    <w:rsid w:val="00CB4F86"/>
    <w:rsid w:val="00CB52E7"/>
    <w:rsid w:val="00CB6444"/>
    <w:rsid w:val="00CC0E49"/>
    <w:rsid w:val="00CC6B5B"/>
    <w:rsid w:val="00CD0123"/>
    <w:rsid w:val="00CD0A72"/>
    <w:rsid w:val="00CD0DE0"/>
    <w:rsid w:val="00CD1EDD"/>
    <w:rsid w:val="00CD4B5E"/>
    <w:rsid w:val="00CE0417"/>
    <w:rsid w:val="00CE6D87"/>
    <w:rsid w:val="00CE7211"/>
    <w:rsid w:val="00CE7719"/>
    <w:rsid w:val="00D00572"/>
    <w:rsid w:val="00D011C7"/>
    <w:rsid w:val="00D031B9"/>
    <w:rsid w:val="00D04905"/>
    <w:rsid w:val="00D11D28"/>
    <w:rsid w:val="00D17E5A"/>
    <w:rsid w:val="00D20399"/>
    <w:rsid w:val="00D221EC"/>
    <w:rsid w:val="00D2630A"/>
    <w:rsid w:val="00D3058E"/>
    <w:rsid w:val="00D30E61"/>
    <w:rsid w:val="00D35710"/>
    <w:rsid w:val="00D51096"/>
    <w:rsid w:val="00D53F00"/>
    <w:rsid w:val="00D549C8"/>
    <w:rsid w:val="00D558C5"/>
    <w:rsid w:val="00D706D1"/>
    <w:rsid w:val="00D70ADA"/>
    <w:rsid w:val="00D73CD3"/>
    <w:rsid w:val="00D810D5"/>
    <w:rsid w:val="00D93322"/>
    <w:rsid w:val="00D93981"/>
    <w:rsid w:val="00D9484F"/>
    <w:rsid w:val="00DA268F"/>
    <w:rsid w:val="00DA67B4"/>
    <w:rsid w:val="00DA6AAD"/>
    <w:rsid w:val="00DA74B0"/>
    <w:rsid w:val="00DB6E16"/>
    <w:rsid w:val="00DB76CD"/>
    <w:rsid w:val="00DC5A16"/>
    <w:rsid w:val="00DC7F5D"/>
    <w:rsid w:val="00DD7624"/>
    <w:rsid w:val="00DE1BFF"/>
    <w:rsid w:val="00DE282C"/>
    <w:rsid w:val="00DE7988"/>
    <w:rsid w:val="00DF6503"/>
    <w:rsid w:val="00E03941"/>
    <w:rsid w:val="00E078BB"/>
    <w:rsid w:val="00E16173"/>
    <w:rsid w:val="00E16B90"/>
    <w:rsid w:val="00E17C78"/>
    <w:rsid w:val="00E30C72"/>
    <w:rsid w:val="00E3151C"/>
    <w:rsid w:val="00E367FA"/>
    <w:rsid w:val="00E417ED"/>
    <w:rsid w:val="00E50FD7"/>
    <w:rsid w:val="00E54F35"/>
    <w:rsid w:val="00E55FA0"/>
    <w:rsid w:val="00E634EB"/>
    <w:rsid w:val="00E64D42"/>
    <w:rsid w:val="00E673F1"/>
    <w:rsid w:val="00E778B5"/>
    <w:rsid w:val="00E85795"/>
    <w:rsid w:val="00E93202"/>
    <w:rsid w:val="00E93B4F"/>
    <w:rsid w:val="00EB3D6D"/>
    <w:rsid w:val="00EC6808"/>
    <w:rsid w:val="00EC6E24"/>
    <w:rsid w:val="00ED24CD"/>
    <w:rsid w:val="00ED6765"/>
    <w:rsid w:val="00EE2FA9"/>
    <w:rsid w:val="00EE4E2C"/>
    <w:rsid w:val="00EF172A"/>
    <w:rsid w:val="00F03E0C"/>
    <w:rsid w:val="00F132B9"/>
    <w:rsid w:val="00F16C4D"/>
    <w:rsid w:val="00F254FA"/>
    <w:rsid w:val="00F2657C"/>
    <w:rsid w:val="00F30380"/>
    <w:rsid w:val="00F344FC"/>
    <w:rsid w:val="00F35570"/>
    <w:rsid w:val="00F36F88"/>
    <w:rsid w:val="00F42E72"/>
    <w:rsid w:val="00F44964"/>
    <w:rsid w:val="00F45417"/>
    <w:rsid w:val="00F54D7B"/>
    <w:rsid w:val="00F67900"/>
    <w:rsid w:val="00F76C03"/>
    <w:rsid w:val="00F83ECC"/>
    <w:rsid w:val="00F90FA0"/>
    <w:rsid w:val="00FA14BF"/>
    <w:rsid w:val="00FA30F8"/>
    <w:rsid w:val="00FA4A88"/>
    <w:rsid w:val="00FB3877"/>
    <w:rsid w:val="00FB68D6"/>
    <w:rsid w:val="00FB77DC"/>
    <w:rsid w:val="00FC025F"/>
    <w:rsid w:val="00FC0F4E"/>
    <w:rsid w:val="00FC4C7E"/>
    <w:rsid w:val="00FC5D85"/>
    <w:rsid w:val="00FC7767"/>
    <w:rsid w:val="00FD2BAE"/>
    <w:rsid w:val="00FD3252"/>
    <w:rsid w:val="00FD6862"/>
    <w:rsid w:val="00FE5D49"/>
    <w:rsid w:val="00FE748B"/>
    <w:rsid w:val="00FF2990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1055"/>
  <w15:docId w15:val="{F8C3E392-FCA5-43B8-9FA7-CB9B55C1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93F8073E3D440BAA5B806BCE340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73AED-3467-4742-86D4-6CCFB732917B}"/>
      </w:docPartPr>
      <w:docPartBody>
        <w:p w:rsidR="0082018F" w:rsidRDefault="0082018F" w:rsidP="0082018F">
          <w:pPr>
            <w:pStyle w:val="3793F8073E3D440BAA5B806BCE3407C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AEF2B1EDA57849EFBF4C90DB76EA7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CF5FE-905B-417A-9953-3082629E1E43}"/>
      </w:docPartPr>
      <w:docPartBody>
        <w:p w:rsidR="0082018F" w:rsidRDefault="0082018F" w:rsidP="0082018F">
          <w:pPr>
            <w:pStyle w:val="AEF2B1EDA57849EFBF4C90DB76EA7ABF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A5103703AF4C46FB84A5F8011A151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E5EC0-6F91-4CEB-A19A-4613553EAC38}"/>
      </w:docPartPr>
      <w:docPartBody>
        <w:p w:rsidR="0082018F" w:rsidRDefault="0082018F" w:rsidP="0082018F">
          <w:pPr>
            <w:pStyle w:val="A5103703AF4C46FB84A5F8011A151E9A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00584E35B38F489D8F6BC4851AA03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8FAB4-22FB-4823-B98C-4DC8717F7B15}"/>
      </w:docPartPr>
      <w:docPartBody>
        <w:p w:rsidR="0082018F" w:rsidRDefault="0082018F" w:rsidP="0082018F">
          <w:pPr>
            <w:pStyle w:val="00584E35B38F489D8F6BC4851AA03B58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06138F427C164387980B9980A96F1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9FA01-07A2-448E-8E1F-9641DABD1516}"/>
      </w:docPartPr>
      <w:docPartBody>
        <w:p w:rsidR="0082018F" w:rsidRDefault="0082018F" w:rsidP="0082018F">
          <w:pPr>
            <w:pStyle w:val="06138F427C164387980B9980A96F1ADD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3A8FEE393614B5A97A6B19AD0B65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DF7D0-58D8-4CBE-88A5-84D2851A7028}"/>
      </w:docPartPr>
      <w:docPartBody>
        <w:p w:rsidR="0082018F" w:rsidRDefault="0082018F" w:rsidP="0082018F">
          <w:pPr>
            <w:pStyle w:val="C3A8FEE393614B5A97A6B19AD0B65358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8F6F5E261364863882259CB70E74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DC3B6-16A9-46FB-8081-C4451607D820}"/>
      </w:docPartPr>
      <w:docPartBody>
        <w:p w:rsidR="0082018F" w:rsidRDefault="0082018F" w:rsidP="0082018F">
          <w:pPr>
            <w:pStyle w:val="88F6F5E261364863882259CB70E74194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BD267797D5D9444D8C44EDC544A33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61E5B-A22F-4A2E-93DB-D75B77F3FA7F}"/>
      </w:docPartPr>
      <w:docPartBody>
        <w:p w:rsidR="0082018F" w:rsidRDefault="0082018F" w:rsidP="0082018F">
          <w:pPr>
            <w:pStyle w:val="BD267797D5D9444D8C44EDC544A338B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D469067BB4334A4C854FB009C3A28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0E1F8-27B9-4C5D-947F-3FEC2FE2D2D7}"/>
      </w:docPartPr>
      <w:docPartBody>
        <w:p w:rsidR="0082018F" w:rsidRDefault="0082018F" w:rsidP="0082018F">
          <w:pPr>
            <w:pStyle w:val="D469067BB4334A4C854FB009C3A289AC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41A4359A9C4A4C079536432155FED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CF586-8401-4213-B4BB-36708266E183}"/>
      </w:docPartPr>
      <w:docPartBody>
        <w:p w:rsidR="0082018F" w:rsidRDefault="0082018F" w:rsidP="0082018F">
          <w:pPr>
            <w:pStyle w:val="41A4359A9C4A4C079536432155FED268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ACAC5129EB60460FAEFD29039485A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A083E-ECCD-4D91-8163-E3B28D77BD45}"/>
      </w:docPartPr>
      <w:docPartBody>
        <w:p w:rsidR="0082018F" w:rsidRDefault="0082018F" w:rsidP="0082018F">
          <w:pPr>
            <w:pStyle w:val="ACAC5129EB60460FAEFD29039485A060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2110354A2FF4DBEA857BCAF82F7F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C62E8-4252-4C83-B81B-C768E6C48FF0}"/>
      </w:docPartPr>
      <w:docPartBody>
        <w:p w:rsidR="0082018F" w:rsidRDefault="0082018F" w:rsidP="0082018F">
          <w:pPr>
            <w:pStyle w:val="E2110354A2FF4DBEA857BCAF82F7F66E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F597419C62644501ABBE0A70886E3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C05D8-4E1B-477A-AC70-053907AE0D33}"/>
      </w:docPartPr>
      <w:docPartBody>
        <w:p w:rsidR="0082018F" w:rsidRDefault="0082018F" w:rsidP="0082018F">
          <w:pPr>
            <w:pStyle w:val="F597419C62644501ABBE0A70886E3444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A4005570955C4AEBA58380BEAB7B7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A95EB-62FA-4A4A-B514-0E87827FC53D}"/>
      </w:docPartPr>
      <w:docPartBody>
        <w:p w:rsidR="0082018F" w:rsidRDefault="0082018F" w:rsidP="0082018F">
          <w:pPr>
            <w:pStyle w:val="A4005570955C4AEBA58380BEAB7B7560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6CCAF4497384D7999127BA2A777E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053C1-3B27-485F-A52C-916AB7E2259F}"/>
      </w:docPartPr>
      <w:docPartBody>
        <w:p w:rsidR="0082018F" w:rsidRDefault="0082018F" w:rsidP="0082018F">
          <w:pPr>
            <w:pStyle w:val="C6CCAF4497384D7999127BA2A777E69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19BE34DD6034409E93975857263FA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25540-406E-4AA0-AC52-4D2D9A3A0EA5}"/>
      </w:docPartPr>
      <w:docPartBody>
        <w:p w:rsidR="0082018F" w:rsidRDefault="0082018F" w:rsidP="0082018F">
          <w:pPr>
            <w:pStyle w:val="19BE34DD6034409E93975857263FA617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AC68EF7FC9654F08A45D758DD8F4E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6E3A9-2D38-402B-814C-5E3966A5ABF3}"/>
      </w:docPartPr>
      <w:docPartBody>
        <w:p w:rsidR="0082018F" w:rsidRDefault="0082018F" w:rsidP="0082018F">
          <w:pPr>
            <w:pStyle w:val="AC68EF7FC9654F08A45D758DD8F4E5F3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433"/>
    <w:rsid w:val="000C2ED9"/>
    <w:rsid w:val="00172CFF"/>
    <w:rsid w:val="00185374"/>
    <w:rsid w:val="001D2597"/>
    <w:rsid w:val="002331EC"/>
    <w:rsid w:val="002D0960"/>
    <w:rsid w:val="002D1445"/>
    <w:rsid w:val="00393581"/>
    <w:rsid w:val="003B7478"/>
    <w:rsid w:val="004C1452"/>
    <w:rsid w:val="004F09A6"/>
    <w:rsid w:val="005562FD"/>
    <w:rsid w:val="005900B4"/>
    <w:rsid w:val="0061177F"/>
    <w:rsid w:val="006A12C0"/>
    <w:rsid w:val="00814433"/>
    <w:rsid w:val="0082018F"/>
    <w:rsid w:val="0083105D"/>
    <w:rsid w:val="00835176"/>
    <w:rsid w:val="008E2D66"/>
    <w:rsid w:val="00AB46D2"/>
    <w:rsid w:val="00AC4192"/>
    <w:rsid w:val="00B20D9E"/>
    <w:rsid w:val="00B6750F"/>
    <w:rsid w:val="00BD2D44"/>
    <w:rsid w:val="00BD6EE7"/>
    <w:rsid w:val="00DE7008"/>
    <w:rsid w:val="00DF6B2C"/>
    <w:rsid w:val="00E078BB"/>
    <w:rsid w:val="00E16B90"/>
    <w:rsid w:val="00E27B47"/>
    <w:rsid w:val="00E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2018F"/>
    <w:rPr>
      <w:color w:val="808080"/>
    </w:rPr>
  </w:style>
  <w:style w:type="paragraph" w:customStyle="1" w:styleId="3793F8073E3D440BAA5B806BCE3407C2">
    <w:name w:val="3793F8073E3D440BAA5B806BCE3407C2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EF2B1EDA57849EFBF4C90DB76EA7ABF">
    <w:name w:val="AEF2B1EDA57849EFBF4C90DB76EA7ABF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5103703AF4C46FB84A5F8011A151E9A">
    <w:name w:val="A5103703AF4C46FB84A5F8011A151E9A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0584E35B38F489D8F6BC4851AA03B58">
    <w:name w:val="00584E35B38F489D8F6BC4851AA03B58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6138F427C164387980B9980A96F1ADD">
    <w:name w:val="06138F427C164387980B9980A96F1ADD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3A8FEE393614B5A97A6B19AD0B65358">
    <w:name w:val="C3A8FEE393614B5A97A6B19AD0B65358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8F6F5E261364863882259CB70E74194">
    <w:name w:val="88F6F5E261364863882259CB70E74194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D267797D5D9444D8C44EDC544A338B1">
    <w:name w:val="BD267797D5D9444D8C44EDC544A338B1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69067BB4334A4C854FB009C3A289AC">
    <w:name w:val="D469067BB4334A4C854FB009C3A289AC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1A4359A9C4A4C079536432155FED268">
    <w:name w:val="41A4359A9C4A4C079536432155FED268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AC5129EB60460FAEFD29039485A060">
    <w:name w:val="ACAC5129EB60460FAEFD29039485A060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110354A2FF4DBEA857BCAF82F7F66E">
    <w:name w:val="E2110354A2FF4DBEA857BCAF82F7F66E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597419C62644501ABBE0A70886E3444">
    <w:name w:val="F597419C62644501ABBE0A70886E3444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4005570955C4AEBA58380BEAB7B7560">
    <w:name w:val="A4005570955C4AEBA58380BEAB7B7560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CCAF4497384D7999127BA2A777E692">
    <w:name w:val="C6CCAF4497384D7999127BA2A777E692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9BE34DD6034409E93975857263FA617">
    <w:name w:val="19BE34DD6034409E93975857263FA617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68EF7FC9654F08A45D758DD8F4E5F3">
    <w:name w:val="AC68EF7FC9654F08A45D758DD8F4E5F3"/>
    <w:rsid w:val="0082018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44FD-2F4D-47F2-9CF1-C825BBF9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bartl.christian</dc:creator>
  <cp:lastModifiedBy>Benkner, Lara</cp:lastModifiedBy>
  <cp:revision>2</cp:revision>
  <cp:lastPrinted>2016-08-26T05:58:00Z</cp:lastPrinted>
  <dcterms:created xsi:type="dcterms:W3CDTF">2025-06-05T07:36:00Z</dcterms:created>
  <dcterms:modified xsi:type="dcterms:W3CDTF">2025-06-05T07:36:00Z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formletter2pdf_1" visible="true" label="formletter2pdf" imageMso="SourceControlCheckIn" onAction="formletter2pdf"/>
      </mso:documentControls>
    </mso:qat>
  </mso:ribbon>
</mso:customUI>
</file>